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7"/>
        <w:gridCol w:w="2503"/>
        <w:gridCol w:w="95"/>
        <w:gridCol w:w="897"/>
        <w:gridCol w:w="1071"/>
        <w:gridCol w:w="16"/>
        <w:gridCol w:w="1118"/>
        <w:gridCol w:w="488"/>
        <w:gridCol w:w="646"/>
        <w:gridCol w:w="205"/>
        <w:gridCol w:w="362"/>
        <w:gridCol w:w="493"/>
        <w:gridCol w:w="238"/>
        <w:gridCol w:w="255"/>
        <w:gridCol w:w="494"/>
        <w:gridCol w:w="736"/>
      </w:tblGrid>
      <w:tr w:rsidR="00BC3CCE" w14:paraId="08B624E5" w14:textId="77777777" w:rsidTr="00F670B3">
        <w:trPr>
          <w:trHeight w:val="269"/>
          <w:jc w:val="center"/>
        </w:trPr>
        <w:tc>
          <w:tcPr>
            <w:tcW w:w="10544" w:type="dxa"/>
            <w:gridSpan w:val="16"/>
          </w:tcPr>
          <w:p w14:paraId="6AD85808" w14:textId="77777777" w:rsidR="00BC3CCE" w:rsidRPr="00BC3CCE" w:rsidRDefault="00BC3CCE" w:rsidP="00BC3CCE">
            <w:pPr>
              <w:pStyle w:val="Nagwek"/>
              <w:tabs>
                <w:tab w:val="clear" w:pos="4536"/>
                <w:tab w:val="clear" w:pos="9072"/>
                <w:tab w:val="left" w:pos="720"/>
              </w:tabs>
              <w:rPr>
                <w:sz w:val="20"/>
                <w:szCs w:val="20"/>
              </w:rPr>
            </w:pPr>
            <w:r w:rsidRPr="006407CB">
              <w:rPr>
                <w:b/>
                <w:sz w:val="20"/>
                <w:szCs w:val="20"/>
              </w:rPr>
              <w:t>INFORMACJE DOTYCZ</w:t>
            </w:r>
            <w:r w:rsidR="00E571A1">
              <w:rPr>
                <w:b/>
                <w:sz w:val="20"/>
                <w:szCs w:val="20"/>
              </w:rPr>
              <w:t>Ą</w:t>
            </w:r>
            <w:r w:rsidRPr="006407CB">
              <w:rPr>
                <w:b/>
                <w:sz w:val="20"/>
                <w:szCs w:val="20"/>
              </w:rPr>
              <w:t>CE ORGANIZACJI</w:t>
            </w:r>
          </w:p>
        </w:tc>
      </w:tr>
      <w:tr w:rsidR="003F0620" w14:paraId="5675B13C" w14:textId="77777777" w:rsidTr="00F670B3">
        <w:trPr>
          <w:trHeight w:val="602"/>
          <w:jc w:val="center"/>
        </w:trPr>
        <w:tc>
          <w:tcPr>
            <w:tcW w:w="3525" w:type="dxa"/>
            <w:gridSpan w:val="3"/>
          </w:tcPr>
          <w:p w14:paraId="4EB20D94" w14:textId="77777777" w:rsidR="00BC3CCE" w:rsidRDefault="003F0620" w:rsidP="00BC3CCE">
            <w:pPr>
              <w:pStyle w:val="Nagwek"/>
              <w:tabs>
                <w:tab w:val="clear" w:pos="4536"/>
                <w:tab w:val="clear" w:pos="9072"/>
              </w:tabs>
              <w:spacing w:before="180"/>
              <w:rPr>
                <w:sz w:val="20"/>
                <w:szCs w:val="20"/>
              </w:rPr>
            </w:pPr>
            <w:r w:rsidRPr="0081517F">
              <w:rPr>
                <w:sz w:val="20"/>
                <w:szCs w:val="20"/>
              </w:rPr>
              <w:t xml:space="preserve">Nazwa </w:t>
            </w:r>
            <w:r w:rsidR="005D4B20">
              <w:rPr>
                <w:sz w:val="20"/>
                <w:szCs w:val="20"/>
              </w:rPr>
              <w:t>K</w:t>
            </w:r>
            <w:r w:rsidRPr="0081517F">
              <w:rPr>
                <w:sz w:val="20"/>
                <w:szCs w:val="20"/>
              </w:rPr>
              <w:t xml:space="preserve">lienta </w:t>
            </w:r>
          </w:p>
          <w:p w14:paraId="1FBFBCEF" w14:textId="77777777" w:rsidR="003F0620" w:rsidRPr="00BC3CCE" w:rsidRDefault="00BC3CCE" w:rsidP="00BC3CCE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rPr>
                <w:sz w:val="20"/>
                <w:szCs w:val="20"/>
              </w:rPr>
            </w:pPr>
            <w:r w:rsidRPr="00BC3CCE">
              <w:rPr>
                <w:sz w:val="20"/>
                <w:szCs w:val="20"/>
              </w:rPr>
              <w:t>(zgodnie z dokumentem rejestrowym)</w:t>
            </w:r>
          </w:p>
        </w:tc>
        <w:tc>
          <w:tcPr>
            <w:tcW w:w="7019" w:type="dxa"/>
            <w:gridSpan w:val="13"/>
            <w:vAlign w:val="center"/>
          </w:tcPr>
          <w:p w14:paraId="19BFF252" w14:textId="77777777" w:rsidR="00E84A62" w:rsidRDefault="00E84A62" w:rsidP="003B0107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73BFF0ED" w14:textId="77777777" w:rsidR="0044568F" w:rsidRDefault="0044568F" w:rsidP="003B0107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258ABCB2" w14:textId="77777777" w:rsidR="0044568F" w:rsidRPr="0081517F" w:rsidRDefault="0044568F" w:rsidP="00CA1A1B">
            <w:pPr>
              <w:rPr>
                <w:sz w:val="20"/>
                <w:szCs w:val="20"/>
              </w:rPr>
            </w:pPr>
          </w:p>
        </w:tc>
      </w:tr>
      <w:tr w:rsidR="003F0620" w14:paraId="209EF1DD" w14:textId="77777777" w:rsidTr="00F670B3">
        <w:trPr>
          <w:trHeight w:val="450"/>
          <w:jc w:val="center"/>
        </w:trPr>
        <w:tc>
          <w:tcPr>
            <w:tcW w:w="3525" w:type="dxa"/>
            <w:gridSpan w:val="3"/>
            <w:vAlign w:val="center"/>
          </w:tcPr>
          <w:p w14:paraId="7C1D29F4" w14:textId="77777777" w:rsidR="003F0620" w:rsidRPr="00DD394A" w:rsidRDefault="003F0620" w:rsidP="00D556BE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 w:rsidRPr="00DD394A">
              <w:rPr>
                <w:sz w:val="20"/>
                <w:szCs w:val="20"/>
              </w:rPr>
              <w:t xml:space="preserve">Adres </w:t>
            </w:r>
          </w:p>
          <w:p w14:paraId="05DF69B5" w14:textId="77777777" w:rsidR="003F0620" w:rsidRPr="00DD394A" w:rsidRDefault="003F0620" w:rsidP="00D556BE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9B733B">
              <w:rPr>
                <w:sz w:val="18"/>
                <w:szCs w:val="20"/>
              </w:rPr>
              <w:t>(ulica, miasto, kod pocztowy)</w:t>
            </w:r>
          </w:p>
        </w:tc>
        <w:tc>
          <w:tcPr>
            <w:tcW w:w="7019" w:type="dxa"/>
            <w:gridSpan w:val="13"/>
            <w:vAlign w:val="center"/>
          </w:tcPr>
          <w:p w14:paraId="66E7062A" w14:textId="77777777" w:rsidR="00D36C90" w:rsidRDefault="00D36C90" w:rsidP="003B0107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47E4690D" w14:textId="77777777" w:rsidR="00D36C90" w:rsidRPr="00DD394A" w:rsidRDefault="00D36C90" w:rsidP="003B0107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623DF7" w14:paraId="5F9DC4B2" w14:textId="77777777" w:rsidTr="00F670B3">
        <w:trPr>
          <w:trHeight w:val="450"/>
          <w:jc w:val="center"/>
        </w:trPr>
        <w:tc>
          <w:tcPr>
            <w:tcW w:w="3525" w:type="dxa"/>
            <w:gridSpan w:val="3"/>
            <w:vAlign w:val="center"/>
          </w:tcPr>
          <w:p w14:paraId="182AEEEC" w14:textId="4A202AAC" w:rsidR="00623DF7" w:rsidRPr="00DD394A" w:rsidRDefault="00623DF7" w:rsidP="00D556BE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NIP</w:t>
            </w:r>
          </w:p>
        </w:tc>
        <w:tc>
          <w:tcPr>
            <w:tcW w:w="7019" w:type="dxa"/>
            <w:gridSpan w:val="13"/>
            <w:vAlign w:val="center"/>
          </w:tcPr>
          <w:p w14:paraId="421CA2C9" w14:textId="77777777" w:rsidR="00623DF7" w:rsidRDefault="00623DF7" w:rsidP="003B0107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3F0620" w14:paraId="49CBD2BC" w14:textId="77777777" w:rsidTr="00F670B3">
        <w:trPr>
          <w:trHeight w:val="450"/>
          <w:jc w:val="center"/>
        </w:trPr>
        <w:tc>
          <w:tcPr>
            <w:tcW w:w="3525" w:type="dxa"/>
            <w:gridSpan w:val="3"/>
            <w:vAlign w:val="center"/>
          </w:tcPr>
          <w:p w14:paraId="0CB17278" w14:textId="77777777" w:rsidR="00BC3CCE" w:rsidRPr="00BC3CCE" w:rsidRDefault="00BC3CCE" w:rsidP="00BC3CCE">
            <w:pPr>
              <w:pStyle w:val="Nagwek"/>
              <w:rPr>
                <w:sz w:val="20"/>
                <w:szCs w:val="20"/>
              </w:rPr>
            </w:pPr>
            <w:r w:rsidRPr="00BC3CCE">
              <w:rPr>
                <w:sz w:val="20"/>
                <w:szCs w:val="20"/>
              </w:rPr>
              <w:t>Osoba wyznaczona do kontaktów z jednostka certyfikującą</w:t>
            </w:r>
            <w:r w:rsidR="00F670B3">
              <w:rPr>
                <w:sz w:val="20"/>
                <w:szCs w:val="20"/>
              </w:rPr>
              <w:t>/</w:t>
            </w:r>
          </w:p>
          <w:p w14:paraId="0E812E81" w14:textId="77777777" w:rsidR="003F0620" w:rsidRPr="00DD394A" w:rsidRDefault="00F670B3" w:rsidP="00BC3CCE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BC3CCE" w:rsidRPr="00BC3CCE">
              <w:rPr>
                <w:sz w:val="20"/>
                <w:szCs w:val="20"/>
              </w:rPr>
              <w:t>tanowisko</w:t>
            </w:r>
          </w:p>
        </w:tc>
        <w:tc>
          <w:tcPr>
            <w:tcW w:w="7019" w:type="dxa"/>
            <w:gridSpan w:val="13"/>
            <w:vAlign w:val="center"/>
          </w:tcPr>
          <w:p w14:paraId="0CE1B43A" w14:textId="77777777" w:rsidR="003F0620" w:rsidRPr="00DD394A" w:rsidRDefault="003F0620" w:rsidP="00573699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E571A1" w14:paraId="176D72ED" w14:textId="77777777" w:rsidTr="003B3CBF">
        <w:trPr>
          <w:trHeight w:val="450"/>
          <w:jc w:val="center"/>
        </w:trPr>
        <w:tc>
          <w:tcPr>
            <w:tcW w:w="3525" w:type="dxa"/>
            <w:gridSpan w:val="3"/>
            <w:vAlign w:val="center"/>
          </w:tcPr>
          <w:p w14:paraId="2B6062F2" w14:textId="77777777" w:rsidR="00E571A1" w:rsidRPr="0081517F" w:rsidRDefault="00E571A1" w:rsidP="00EE2DF7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 w:rsidRPr="0081517F">
              <w:rPr>
                <w:sz w:val="20"/>
                <w:szCs w:val="20"/>
              </w:rPr>
              <w:t>Dane do kontaktu</w:t>
            </w:r>
          </w:p>
        </w:tc>
        <w:tc>
          <w:tcPr>
            <w:tcW w:w="897" w:type="dxa"/>
          </w:tcPr>
          <w:p w14:paraId="2BC09FED" w14:textId="77777777" w:rsidR="00E571A1" w:rsidRPr="00531D58" w:rsidRDefault="00E571A1" w:rsidP="00CA1A1B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bCs/>
                <w:sz w:val="20"/>
                <w:szCs w:val="20"/>
              </w:rPr>
            </w:pPr>
            <w:r w:rsidRPr="00531D58">
              <w:rPr>
                <w:bCs/>
                <w:sz w:val="20"/>
                <w:szCs w:val="20"/>
              </w:rPr>
              <w:t xml:space="preserve">Tel.: </w:t>
            </w:r>
          </w:p>
        </w:tc>
        <w:tc>
          <w:tcPr>
            <w:tcW w:w="2693" w:type="dxa"/>
            <w:gridSpan w:val="4"/>
          </w:tcPr>
          <w:p w14:paraId="17C421EA" w14:textId="77777777" w:rsidR="00E571A1" w:rsidRPr="00531D58" w:rsidRDefault="00E571A1" w:rsidP="00CA1A1B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bCs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14:paraId="5A55C72D" w14:textId="77777777" w:rsidR="00E571A1" w:rsidRPr="00531D58" w:rsidRDefault="00E571A1" w:rsidP="00CA1A1B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bCs/>
                <w:sz w:val="20"/>
                <w:szCs w:val="20"/>
              </w:rPr>
            </w:pPr>
            <w:r w:rsidRPr="00531D58">
              <w:rPr>
                <w:bCs/>
                <w:sz w:val="20"/>
                <w:szCs w:val="20"/>
              </w:rPr>
              <w:t>e-mail:</w:t>
            </w:r>
          </w:p>
        </w:tc>
        <w:tc>
          <w:tcPr>
            <w:tcW w:w="2578" w:type="dxa"/>
            <w:gridSpan w:val="6"/>
          </w:tcPr>
          <w:p w14:paraId="27C6F9E4" w14:textId="77777777" w:rsidR="00E571A1" w:rsidRPr="00531D58" w:rsidRDefault="00E571A1" w:rsidP="00CA1A1B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bCs/>
                <w:sz w:val="20"/>
                <w:szCs w:val="20"/>
              </w:rPr>
            </w:pPr>
          </w:p>
        </w:tc>
      </w:tr>
      <w:tr w:rsidR="00303750" w14:paraId="757B01B0" w14:textId="77777777" w:rsidTr="00F670B3">
        <w:trPr>
          <w:trHeight w:val="450"/>
          <w:jc w:val="center"/>
        </w:trPr>
        <w:tc>
          <w:tcPr>
            <w:tcW w:w="3525" w:type="dxa"/>
            <w:gridSpan w:val="3"/>
          </w:tcPr>
          <w:p w14:paraId="5CDEB26E" w14:textId="77777777" w:rsidR="00303750" w:rsidRPr="0081517F" w:rsidRDefault="00303750" w:rsidP="003B0107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 w:rsidRPr="00EE2DF7">
              <w:rPr>
                <w:sz w:val="20"/>
                <w:szCs w:val="20"/>
              </w:rPr>
              <w:t xml:space="preserve">e-mail </w:t>
            </w:r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br/>
            </w:r>
            <w:r w:rsidRPr="00D92658">
              <w:rPr>
                <w:sz w:val="17"/>
                <w:szCs w:val="17"/>
              </w:rPr>
              <w:t xml:space="preserve">na </w:t>
            </w:r>
            <w:r w:rsidR="00D92658" w:rsidRPr="00D92658">
              <w:rPr>
                <w:sz w:val="17"/>
                <w:szCs w:val="17"/>
              </w:rPr>
              <w:t>który przesłać R</w:t>
            </w:r>
            <w:r w:rsidRPr="00D92658">
              <w:rPr>
                <w:sz w:val="17"/>
                <w:szCs w:val="17"/>
              </w:rPr>
              <w:t xml:space="preserve">aport z </w:t>
            </w:r>
            <w:r w:rsidR="00AF1570">
              <w:rPr>
                <w:sz w:val="17"/>
                <w:szCs w:val="17"/>
              </w:rPr>
              <w:t>audy</w:t>
            </w:r>
            <w:r w:rsidRPr="00D92658">
              <w:rPr>
                <w:sz w:val="17"/>
                <w:szCs w:val="17"/>
              </w:rPr>
              <w:t>tu  nadzoru  w formie elektronicznej</w:t>
            </w:r>
          </w:p>
        </w:tc>
        <w:tc>
          <w:tcPr>
            <w:tcW w:w="7019" w:type="dxa"/>
            <w:gridSpan w:val="13"/>
          </w:tcPr>
          <w:p w14:paraId="667018F9" w14:textId="77777777" w:rsidR="00303750" w:rsidRPr="0081517F" w:rsidRDefault="00303750" w:rsidP="003B0107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</w:p>
        </w:tc>
      </w:tr>
      <w:tr w:rsidR="00BC3CCE" w14:paraId="1C55A6D0" w14:textId="77777777" w:rsidTr="00F670B3">
        <w:trPr>
          <w:trHeight w:val="247"/>
          <w:jc w:val="center"/>
        </w:trPr>
        <w:tc>
          <w:tcPr>
            <w:tcW w:w="10544" w:type="dxa"/>
            <w:gridSpan w:val="16"/>
          </w:tcPr>
          <w:p w14:paraId="0AFCB919" w14:textId="77777777" w:rsidR="00BC3CCE" w:rsidRPr="0081517F" w:rsidRDefault="00BC3CCE" w:rsidP="003B0107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rPr>
                <w:sz w:val="20"/>
                <w:szCs w:val="20"/>
              </w:rPr>
            </w:pPr>
            <w:r w:rsidRPr="006407CB">
              <w:rPr>
                <w:b/>
                <w:sz w:val="20"/>
                <w:szCs w:val="20"/>
              </w:rPr>
              <w:t>LOKALIZACJE  OBJĘTE CERTYFIKACJĄ</w:t>
            </w:r>
            <w:r w:rsidR="00F670B3">
              <w:rPr>
                <w:b/>
                <w:sz w:val="20"/>
                <w:szCs w:val="20"/>
              </w:rPr>
              <w:t xml:space="preserve">/ ZATRUDNIENIE </w:t>
            </w:r>
          </w:p>
        </w:tc>
      </w:tr>
      <w:tr w:rsidR="00F670B3" w14:paraId="3AD2F38A" w14:textId="77777777" w:rsidTr="00F670B3">
        <w:trPr>
          <w:trHeight w:val="247"/>
          <w:jc w:val="center"/>
        </w:trPr>
        <w:tc>
          <w:tcPr>
            <w:tcW w:w="3430" w:type="dxa"/>
            <w:gridSpan w:val="2"/>
          </w:tcPr>
          <w:p w14:paraId="1CED2BEB" w14:textId="77777777" w:rsidR="006503C1" w:rsidRPr="006407CB" w:rsidRDefault="006503C1" w:rsidP="006503C1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rPr>
                <w:b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tcBorders>
              <w:top w:val="single" w:sz="4" w:space="0" w:color="auto"/>
            </w:tcBorders>
          </w:tcPr>
          <w:p w14:paraId="51BA8C3E" w14:textId="77777777" w:rsidR="006503C1" w:rsidRPr="006407CB" w:rsidRDefault="006503C1" w:rsidP="00F670B3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604296">
              <w:rPr>
                <w:sz w:val="20"/>
                <w:szCs w:val="20"/>
              </w:rPr>
              <w:t>Centrala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</w:tcBorders>
          </w:tcPr>
          <w:p w14:paraId="7CA3175D" w14:textId="77777777" w:rsidR="006503C1" w:rsidRPr="006407CB" w:rsidRDefault="006503C1" w:rsidP="00F670B3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Lokalizacja 1</w:t>
            </w:r>
          </w:p>
        </w:tc>
        <w:tc>
          <w:tcPr>
            <w:tcW w:w="1480" w:type="dxa"/>
            <w:gridSpan w:val="4"/>
            <w:tcBorders>
              <w:top w:val="single" w:sz="4" w:space="0" w:color="auto"/>
            </w:tcBorders>
          </w:tcPr>
          <w:p w14:paraId="17C439C2" w14:textId="77777777" w:rsidR="006503C1" w:rsidRPr="006407CB" w:rsidRDefault="006503C1" w:rsidP="00F670B3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Lokalizacja 2</w:t>
            </w:r>
          </w:p>
        </w:tc>
        <w:tc>
          <w:tcPr>
            <w:tcW w:w="736" w:type="dxa"/>
            <w:tcBorders>
              <w:top w:val="single" w:sz="4" w:space="0" w:color="auto"/>
            </w:tcBorders>
          </w:tcPr>
          <w:p w14:paraId="5DE87B66" w14:textId="77777777" w:rsidR="006503C1" w:rsidRPr="006407CB" w:rsidRDefault="006503C1" w:rsidP="006503C1">
            <w:pPr>
              <w:pStyle w:val="Nagwek"/>
              <w:tabs>
                <w:tab w:val="clear" w:pos="4536"/>
                <w:tab w:val="clear" w:pos="9072"/>
              </w:tabs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F670B3" w14:paraId="3C4BC869" w14:textId="77777777" w:rsidTr="00F670B3">
        <w:trPr>
          <w:trHeight w:val="378"/>
          <w:jc w:val="center"/>
        </w:trPr>
        <w:tc>
          <w:tcPr>
            <w:tcW w:w="3430" w:type="dxa"/>
            <w:gridSpan w:val="2"/>
            <w:vAlign w:val="center"/>
          </w:tcPr>
          <w:p w14:paraId="49D5B5CC" w14:textId="77777777" w:rsidR="00F670B3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6503C1">
              <w:rPr>
                <w:sz w:val="20"/>
                <w:szCs w:val="20"/>
              </w:rPr>
              <w:t>Adres</w:t>
            </w:r>
          </w:p>
          <w:p w14:paraId="26AC2396" w14:textId="77777777" w:rsidR="00F670B3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34DDE81E" w14:textId="77777777" w:rsidR="00F670B3" w:rsidRPr="006503C1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 w14:paraId="401E8A56" w14:textId="77777777" w:rsidR="00F670B3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6EADCAFF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1C519CF6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 w14:paraId="01FF5AD1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221969" w14:paraId="07074AA7" w14:textId="77777777" w:rsidTr="00F670B3">
        <w:trPr>
          <w:trHeight w:val="378"/>
          <w:jc w:val="center"/>
        </w:trPr>
        <w:tc>
          <w:tcPr>
            <w:tcW w:w="3430" w:type="dxa"/>
            <w:gridSpan w:val="2"/>
            <w:vAlign w:val="center"/>
          </w:tcPr>
          <w:p w14:paraId="42543EBC" w14:textId="77777777" w:rsidR="00221969" w:rsidRPr="006503C1" w:rsidRDefault="00221969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221969">
              <w:rPr>
                <w:sz w:val="20"/>
                <w:szCs w:val="20"/>
              </w:rPr>
              <w:t>Rodzaj prowadzonej działalności (produkcja, kontrola, magazynowanie, wysyłka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197" w:type="dxa"/>
            <w:gridSpan w:val="5"/>
            <w:vAlign w:val="center"/>
          </w:tcPr>
          <w:p w14:paraId="34F793EE" w14:textId="77777777" w:rsidR="00221969" w:rsidRDefault="00221969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18F2DEF1" w14:textId="77777777" w:rsidR="00221969" w:rsidRPr="00DD394A" w:rsidRDefault="00221969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385F6FFC" w14:textId="77777777" w:rsidR="00221969" w:rsidRPr="00DD394A" w:rsidRDefault="00221969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 w14:paraId="4057E55F" w14:textId="77777777" w:rsidR="00221969" w:rsidRPr="00DD394A" w:rsidRDefault="00221969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36D526FB" w14:textId="77777777" w:rsidTr="00F670B3">
        <w:trPr>
          <w:trHeight w:val="377"/>
          <w:jc w:val="center"/>
        </w:trPr>
        <w:tc>
          <w:tcPr>
            <w:tcW w:w="3430" w:type="dxa"/>
            <w:gridSpan w:val="2"/>
            <w:vAlign w:val="center"/>
          </w:tcPr>
          <w:p w14:paraId="3DC793AD" w14:textId="77777777" w:rsidR="00F670B3" w:rsidRPr="006503C1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hal produkcyjnych łącznie z magazynami m</w:t>
            </w:r>
            <w:r w:rsidRPr="00E34A74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97" w:type="dxa"/>
            <w:gridSpan w:val="5"/>
            <w:vAlign w:val="center"/>
          </w:tcPr>
          <w:p w14:paraId="2C7937BB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415BB948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76DFC968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 w14:paraId="023E9B36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41A3246D" w14:textId="77777777" w:rsidTr="00F670B3">
        <w:trPr>
          <w:trHeight w:val="377"/>
          <w:jc w:val="center"/>
        </w:trPr>
        <w:tc>
          <w:tcPr>
            <w:tcW w:w="3430" w:type="dxa"/>
            <w:gridSpan w:val="2"/>
            <w:vAlign w:val="center"/>
          </w:tcPr>
          <w:p w14:paraId="2A454627" w14:textId="77777777" w:rsidR="00F670B3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6503C1">
              <w:rPr>
                <w:sz w:val="20"/>
                <w:szCs w:val="20"/>
              </w:rPr>
              <w:t xml:space="preserve">Liczba pracowników etatowych </w:t>
            </w:r>
          </w:p>
          <w:p w14:paraId="3EA0FDEA" w14:textId="77777777" w:rsidR="00F670B3" w:rsidRPr="006503C1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6503C1">
              <w:rPr>
                <w:sz w:val="20"/>
                <w:szCs w:val="20"/>
              </w:rPr>
              <w:t>(w przeliczeniu na pełny etat)</w:t>
            </w:r>
          </w:p>
        </w:tc>
        <w:tc>
          <w:tcPr>
            <w:tcW w:w="3197" w:type="dxa"/>
            <w:gridSpan w:val="5"/>
            <w:vAlign w:val="center"/>
          </w:tcPr>
          <w:p w14:paraId="4139D93E" w14:textId="77777777" w:rsidR="00F670B3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634FF431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0D57DF62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 w14:paraId="7F21756F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76999BB5" w14:textId="77777777" w:rsidTr="00F670B3">
        <w:trPr>
          <w:trHeight w:val="377"/>
          <w:jc w:val="center"/>
        </w:trPr>
        <w:tc>
          <w:tcPr>
            <w:tcW w:w="3430" w:type="dxa"/>
            <w:gridSpan w:val="2"/>
            <w:vAlign w:val="center"/>
          </w:tcPr>
          <w:p w14:paraId="2AB9423D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F670B3">
              <w:rPr>
                <w:sz w:val="20"/>
                <w:szCs w:val="20"/>
              </w:rPr>
              <w:t xml:space="preserve">Liczba pracowników sezonowych </w:t>
            </w:r>
          </w:p>
          <w:p w14:paraId="202EF36E" w14:textId="77777777" w:rsidR="00F670B3" w:rsidRPr="006503C1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F670B3">
              <w:rPr>
                <w:sz w:val="20"/>
                <w:szCs w:val="20"/>
              </w:rPr>
              <w:t>(w przeliczeniu na pełny etat)</w:t>
            </w:r>
          </w:p>
        </w:tc>
        <w:tc>
          <w:tcPr>
            <w:tcW w:w="3197" w:type="dxa"/>
            <w:gridSpan w:val="5"/>
            <w:vAlign w:val="center"/>
          </w:tcPr>
          <w:p w14:paraId="443D9190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0906098C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47A8F73B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Align w:val="center"/>
          </w:tcPr>
          <w:p w14:paraId="38217531" w14:textId="77777777" w:rsidR="00F670B3" w:rsidRPr="00DD394A" w:rsidRDefault="00F670B3" w:rsidP="006503C1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19A1228D" w14:textId="77777777" w:rsidTr="003B3CBF">
        <w:trPr>
          <w:trHeight w:val="345"/>
          <w:jc w:val="center"/>
        </w:trPr>
        <w:tc>
          <w:tcPr>
            <w:tcW w:w="3430" w:type="dxa"/>
            <w:gridSpan w:val="2"/>
            <w:vMerge w:val="restart"/>
            <w:vAlign w:val="center"/>
          </w:tcPr>
          <w:p w14:paraId="7DF776D2" w14:textId="77777777" w:rsidR="00F670B3" w:rsidRP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F670B3">
              <w:rPr>
                <w:sz w:val="20"/>
                <w:szCs w:val="20"/>
              </w:rPr>
              <w:t>Liczba pracowników objętych systemem ISO 22716 (na poszczególnych zmianach I, II, III)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965119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4D03C6">
              <w:rPr>
                <w:sz w:val="20"/>
                <w:szCs w:val="20"/>
              </w:rPr>
              <w:t>I zmiana</w:t>
            </w: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36B1FAD5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4D03C6">
              <w:rPr>
                <w:sz w:val="20"/>
                <w:szCs w:val="20"/>
              </w:rPr>
              <w:t>II zmiana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</w:tcPr>
          <w:p w14:paraId="64F0938B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 w:rsidRPr="004D03C6">
              <w:rPr>
                <w:sz w:val="20"/>
                <w:szCs w:val="20"/>
              </w:rPr>
              <w:t>III zmiana</w:t>
            </w:r>
          </w:p>
        </w:tc>
        <w:tc>
          <w:tcPr>
            <w:tcW w:w="488" w:type="dxa"/>
            <w:tcBorders>
              <w:top w:val="single" w:sz="4" w:space="0" w:color="auto"/>
            </w:tcBorders>
          </w:tcPr>
          <w:p w14:paraId="7C593759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646" w:type="dxa"/>
            <w:tcBorders>
              <w:top w:val="single" w:sz="4" w:space="0" w:color="auto"/>
            </w:tcBorders>
          </w:tcPr>
          <w:p w14:paraId="05AD5B34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II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14:paraId="669095C2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III </w:t>
            </w:r>
          </w:p>
        </w:tc>
        <w:tc>
          <w:tcPr>
            <w:tcW w:w="493" w:type="dxa"/>
            <w:tcBorders>
              <w:top w:val="single" w:sz="4" w:space="0" w:color="auto"/>
            </w:tcBorders>
          </w:tcPr>
          <w:p w14:paraId="53CE1256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493" w:type="dxa"/>
            <w:gridSpan w:val="2"/>
            <w:tcBorders>
              <w:top w:val="single" w:sz="4" w:space="0" w:color="auto"/>
            </w:tcBorders>
          </w:tcPr>
          <w:p w14:paraId="23A2456F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II </w:t>
            </w:r>
          </w:p>
        </w:tc>
        <w:tc>
          <w:tcPr>
            <w:tcW w:w="494" w:type="dxa"/>
            <w:tcBorders>
              <w:top w:val="single" w:sz="4" w:space="0" w:color="auto"/>
            </w:tcBorders>
          </w:tcPr>
          <w:p w14:paraId="234E8526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III </w:t>
            </w:r>
          </w:p>
        </w:tc>
        <w:tc>
          <w:tcPr>
            <w:tcW w:w="736" w:type="dxa"/>
            <w:vMerge w:val="restart"/>
            <w:vAlign w:val="center"/>
          </w:tcPr>
          <w:p w14:paraId="1656C3C5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5CCD6CF8" w14:textId="77777777" w:rsidTr="003B3CBF">
        <w:trPr>
          <w:trHeight w:val="345"/>
          <w:jc w:val="center"/>
        </w:trPr>
        <w:tc>
          <w:tcPr>
            <w:tcW w:w="3430" w:type="dxa"/>
            <w:gridSpan w:val="2"/>
            <w:vMerge/>
            <w:vAlign w:val="center"/>
          </w:tcPr>
          <w:p w14:paraId="55B747B9" w14:textId="77777777" w:rsidR="00F670B3" w:rsidRP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476F80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168D85E7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4E56A0E5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88" w:type="dxa"/>
            <w:vAlign w:val="center"/>
          </w:tcPr>
          <w:p w14:paraId="6C6750F3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646" w:type="dxa"/>
            <w:vAlign w:val="center"/>
          </w:tcPr>
          <w:p w14:paraId="5299595C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0060B97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93" w:type="dxa"/>
            <w:vAlign w:val="center"/>
          </w:tcPr>
          <w:p w14:paraId="62F792A5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93" w:type="dxa"/>
            <w:gridSpan w:val="2"/>
            <w:vAlign w:val="center"/>
          </w:tcPr>
          <w:p w14:paraId="4EC1A845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14:paraId="76614138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vMerge/>
            <w:vAlign w:val="center"/>
          </w:tcPr>
          <w:p w14:paraId="0C0FFF9A" w14:textId="77777777" w:rsidR="00F670B3" w:rsidRPr="00DD394A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029CE7F5" w14:textId="77777777" w:rsidTr="00F670B3">
        <w:trPr>
          <w:trHeight w:val="254"/>
          <w:jc w:val="center"/>
        </w:trPr>
        <w:tc>
          <w:tcPr>
            <w:tcW w:w="10544" w:type="dxa"/>
            <w:gridSpan w:val="16"/>
          </w:tcPr>
          <w:p w14:paraId="4FDA3E82" w14:textId="77777777" w:rsidR="00F670B3" w:rsidRPr="00DF48C4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b/>
                <w:bCs/>
                <w:sz w:val="20"/>
                <w:szCs w:val="20"/>
              </w:rPr>
            </w:pPr>
            <w:r w:rsidRPr="00DF48C4">
              <w:rPr>
                <w:b/>
                <w:bCs/>
                <w:sz w:val="20"/>
                <w:szCs w:val="20"/>
              </w:rPr>
              <w:t>ZAKRES CERTYFIKACJI</w:t>
            </w:r>
          </w:p>
        </w:tc>
      </w:tr>
      <w:tr w:rsidR="00F670B3" w14:paraId="1D0AA612" w14:textId="77777777" w:rsidTr="00F670B3">
        <w:trPr>
          <w:trHeight w:val="585"/>
          <w:jc w:val="center"/>
        </w:trPr>
        <w:tc>
          <w:tcPr>
            <w:tcW w:w="3525" w:type="dxa"/>
            <w:gridSpan w:val="3"/>
          </w:tcPr>
          <w:p w14:paraId="587B569A" w14:textId="77777777" w:rsidR="00F670B3" w:rsidRPr="007775D6" w:rsidRDefault="00F670B3" w:rsidP="00F670B3">
            <w:pPr>
              <w:pStyle w:val="Nagwek"/>
              <w:spacing w:before="120"/>
              <w:rPr>
                <w:sz w:val="20"/>
                <w:szCs w:val="20"/>
              </w:rPr>
            </w:pPr>
            <w:r w:rsidRPr="00DF48C4">
              <w:rPr>
                <w:sz w:val="20"/>
                <w:szCs w:val="20"/>
              </w:rPr>
              <w:t>Zakres posiadanego</w:t>
            </w:r>
            <w:r>
              <w:rPr>
                <w:sz w:val="20"/>
                <w:szCs w:val="20"/>
              </w:rPr>
              <w:t xml:space="preserve"> </w:t>
            </w:r>
            <w:r w:rsidRPr="00DF48C4">
              <w:rPr>
                <w:sz w:val="20"/>
                <w:szCs w:val="20"/>
              </w:rPr>
              <w:t>certyfikatu</w:t>
            </w:r>
          </w:p>
        </w:tc>
        <w:tc>
          <w:tcPr>
            <w:tcW w:w="7019" w:type="dxa"/>
            <w:gridSpan w:val="13"/>
            <w:vAlign w:val="center"/>
          </w:tcPr>
          <w:p w14:paraId="0EB63F6C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00ABC4D1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58AA2A57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13273017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616C912F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33C951A6" w14:textId="77777777" w:rsidTr="003B3CBF">
        <w:trPr>
          <w:trHeight w:val="585"/>
          <w:jc w:val="center"/>
        </w:trPr>
        <w:tc>
          <w:tcPr>
            <w:tcW w:w="3525" w:type="dxa"/>
            <w:gridSpan w:val="3"/>
          </w:tcPr>
          <w:p w14:paraId="3C91CCE4" w14:textId="77777777" w:rsidR="00F670B3" w:rsidRPr="00DF48C4" w:rsidRDefault="00F670B3" w:rsidP="00F670B3">
            <w:pPr>
              <w:pStyle w:val="Nagwek"/>
              <w:spacing w:before="120"/>
              <w:rPr>
                <w:sz w:val="20"/>
                <w:szCs w:val="20"/>
              </w:rPr>
            </w:pPr>
            <w:r w:rsidRPr="00531D58">
              <w:rPr>
                <w:sz w:val="20"/>
                <w:szCs w:val="20"/>
              </w:rPr>
              <w:t xml:space="preserve">Czy w ramach </w:t>
            </w:r>
            <w:r w:rsidR="00AF1570">
              <w:rPr>
                <w:sz w:val="20"/>
                <w:szCs w:val="20"/>
              </w:rPr>
              <w:t>audy</w:t>
            </w:r>
            <w:r w:rsidRPr="00531D58">
              <w:rPr>
                <w:sz w:val="20"/>
                <w:szCs w:val="20"/>
              </w:rPr>
              <w:t>tu nadzoru zamierzają Państwo zmienić zakres certyfikatu?</w:t>
            </w:r>
          </w:p>
        </w:tc>
        <w:tc>
          <w:tcPr>
            <w:tcW w:w="1984" w:type="dxa"/>
            <w:gridSpan w:val="3"/>
            <w:vAlign w:val="center"/>
          </w:tcPr>
          <w:p w14:paraId="406E2430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  <w:tc>
          <w:tcPr>
            <w:tcW w:w="1606" w:type="dxa"/>
            <w:gridSpan w:val="2"/>
            <w:vAlign w:val="center"/>
          </w:tcPr>
          <w:p w14:paraId="5C6F2BB7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vAlign w:val="center"/>
          </w:tcPr>
          <w:p w14:paraId="2FECE2FF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</w:t>
            </w:r>
          </w:p>
        </w:tc>
        <w:tc>
          <w:tcPr>
            <w:tcW w:w="1485" w:type="dxa"/>
            <w:gridSpan w:val="3"/>
            <w:vAlign w:val="center"/>
          </w:tcPr>
          <w:p w14:paraId="2DCD3079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1F6E5FD2" w14:textId="77777777" w:rsidTr="00F670B3">
        <w:trPr>
          <w:trHeight w:val="585"/>
          <w:jc w:val="center"/>
        </w:trPr>
        <w:tc>
          <w:tcPr>
            <w:tcW w:w="3525" w:type="dxa"/>
            <w:gridSpan w:val="3"/>
          </w:tcPr>
          <w:p w14:paraId="4D4E0FEA" w14:textId="77777777" w:rsidR="00F670B3" w:rsidRPr="00531D58" w:rsidRDefault="00F670B3" w:rsidP="00F670B3">
            <w:pPr>
              <w:pStyle w:val="Nagwek"/>
              <w:spacing w:before="120"/>
              <w:rPr>
                <w:sz w:val="20"/>
                <w:szCs w:val="20"/>
              </w:rPr>
            </w:pPr>
            <w:r w:rsidRPr="0081517F">
              <w:rPr>
                <w:sz w:val="20"/>
                <w:szCs w:val="20"/>
              </w:rPr>
              <w:t>Jeżeli TAK, to proszę podać zmiany</w:t>
            </w:r>
          </w:p>
        </w:tc>
        <w:tc>
          <w:tcPr>
            <w:tcW w:w="7019" w:type="dxa"/>
            <w:gridSpan w:val="13"/>
            <w:vAlign w:val="center"/>
          </w:tcPr>
          <w:p w14:paraId="46C57034" w14:textId="77777777" w:rsidR="00F670B3" w:rsidRPr="00703699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2FB88E1C" w14:textId="77777777" w:rsidTr="003B3CBF">
        <w:trPr>
          <w:trHeight w:val="450"/>
          <w:jc w:val="center"/>
        </w:trPr>
        <w:tc>
          <w:tcPr>
            <w:tcW w:w="3525" w:type="dxa"/>
            <w:gridSpan w:val="3"/>
          </w:tcPr>
          <w:p w14:paraId="685EC877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Czy od daty ostatniego </w:t>
            </w:r>
            <w:r w:rsidR="00AF1570">
              <w:rPr>
                <w:sz w:val="20"/>
                <w:szCs w:val="20"/>
              </w:rPr>
              <w:t>audy</w:t>
            </w:r>
            <w:r>
              <w:rPr>
                <w:sz w:val="20"/>
                <w:szCs w:val="20"/>
              </w:rPr>
              <w:t>tu nastąpiła zmiana innych danych?</w:t>
            </w:r>
          </w:p>
          <w:p w14:paraId="173D5A85" w14:textId="77777777" w:rsidR="00F670B3" w:rsidRPr="0081517F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(np. nazwa, adres siedziby, lokalizacje, itp.)</w:t>
            </w:r>
          </w:p>
        </w:tc>
        <w:tc>
          <w:tcPr>
            <w:tcW w:w="1984" w:type="dxa"/>
            <w:gridSpan w:val="3"/>
            <w:vAlign w:val="center"/>
          </w:tcPr>
          <w:p w14:paraId="27C65944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  <w:tc>
          <w:tcPr>
            <w:tcW w:w="1606" w:type="dxa"/>
            <w:gridSpan w:val="2"/>
            <w:vAlign w:val="center"/>
          </w:tcPr>
          <w:p w14:paraId="7F5B3AF9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vAlign w:val="center"/>
          </w:tcPr>
          <w:p w14:paraId="69F26847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</w:t>
            </w:r>
          </w:p>
        </w:tc>
        <w:tc>
          <w:tcPr>
            <w:tcW w:w="1485" w:type="dxa"/>
            <w:gridSpan w:val="3"/>
            <w:vAlign w:val="center"/>
          </w:tcPr>
          <w:p w14:paraId="13975585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2E4AB02F" w14:textId="77777777" w:rsidTr="00F670B3">
        <w:trPr>
          <w:trHeight w:val="1016"/>
          <w:jc w:val="center"/>
        </w:trPr>
        <w:tc>
          <w:tcPr>
            <w:tcW w:w="3525" w:type="dxa"/>
            <w:gridSpan w:val="3"/>
          </w:tcPr>
          <w:p w14:paraId="563083E4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Jeżeli TAK, to proszę podać zmiany</w:t>
            </w:r>
          </w:p>
        </w:tc>
        <w:tc>
          <w:tcPr>
            <w:tcW w:w="7019" w:type="dxa"/>
            <w:gridSpan w:val="13"/>
            <w:vAlign w:val="center"/>
          </w:tcPr>
          <w:p w14:paraId="1E4092C1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6CCD4F46" w14:textId="77777777" w:rsidTr="003B3CBF">
        <w:trPr>
          <w:trHeight w:val="1016"/>
          <w:jc w:val="center"/>
        </w:trPr>
        <w:tc>
          <w:tcPr>
            <w:tcW w:w="3525" w:type="dxa"/>
            <w:gridSpan w:val="3"/>
          </w:tcPr>
          <w:p w14:paraId="0255CC27" w14:textId="77777777" w:rsidR="00F670B3" w:rsidRPr="00531D58" w:rsidRDefault="00F670B3" w:rsidP="00F670B3">
            <w:pPr>
              <w:pStyle w:val="Nagwek"/>
              <w:spacing w:before="120"/>
              <w:rPr>
                <w:sz w:val="20"/>
                <w:szCs w:val="20"/>
              </w:rPr>
            </w:pPr>
            <w:r w:rsidRPr="00531D58">
              <w:rPr>
                <w:sz w:val="20"/>
                <w:szCs w:val="20"/>
              </w:rPr>
              <w:lastRenderedPageBreak/>
              <w:t xml:space="preserve">Czy organizacja korzysta z usług podwykonawców? </w:t>
            </w:r>
          </w:p>
          <w:p w14:paraId="308595D0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0FD11566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  <w:tc>
          <w:tcPr>
            <w:tcW w:w="1606" w:type="dxa"/>
            <w:gridSpan w:val="2"/>
            <w:vAlign w:val="center"/>
          </w:tcPr>
          <w:p w14:paraId="632EA373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vAlign w:val="center"/>
          </w:tcPr>
          <w:p w14:paraId="0F4151DD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</w:t>
            </w:r>
          </w:p>
        </w:tc>
        <w:tc>
          <w:tcPr>
            <w:tcW w:w="1485" w:type="dxa"/>
            <w:gridSpan w:val="3"/>
            <w:vAlign w:val="center"/>
          </w:tcPr>
          <w:p w14:paraId="57EE5204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F670B3" w14:paraId="6E73F678" w14:textId="77777777" w:rsidTr="00F670B3">
        <w:trPr>
          <w:trHeight w:val="1016"/>
          <w:jc w:val="center"/>
        </w:trPr>
        <w:tc>
          <w:tcPr>
            <w:tcW w:w="3525" w:type="dxa"/>
            <w:gridSpan w:val="3"/>
          </w:tcPr>
          <w:p w14:paraId="1B6718E2" w14:textId="77777777" w:rsidR="00F670B3" w:rsidRPr="00531D58" w:rsidRDefault="00F670B3" w:rsidP="00F670B3">
            <w:pPr>
              <w:pStyle w:val="Nagwek"/>
              <w:spacing w:before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  <w:r w:rsidRPr="00531D58">
              <w:rPr>
                <w:sz w:val="20"/>
                <w:szCs w:val="20"/>
              </w:rPr>
              <w:t xml:space="preserve">eżeli </w:t>
            </w:r>
            <w:r>
              <w:rPr>
                <w:sz w:val="20"/>
                <w:szCs w:val="20"/>
              </w:rPr>
              <w:t>TAK</w:t>
            </w:r>
            <w:r w:rsidRPr="00531D58">
              <w:rPr>
                <w:sz w:val="20"/>
                <w:szCs w:val="20"/>
              </w:rPr>
              <w:t xml:space="preserve"> proszę wymienić wszystkie procesy zlecane na zewnątrz </w:t>
            </w:r>
          </w:p>
        </w:tc>
        <w:tc>
          <w:tcPr>
            <w:tcW w:w="7019" w:type="dxa"/>
            <w:gridSpan w:val="13"/>
            <w:vAlign w:val="center"/>
          </w:tcPr>
          <w:p w14:paraId="5D3251AB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</w:tr>
      <w:tr w:rsidR="00F670B3" w14:paraId="249567B5" w14:textId="77777777" w:rsidTr="003B3CBF">
        <w:trPr>
          <w:trHeight w:val="587"/>
          <w:jc w:val="center"/>
        </w:trPr>
        <w:tc>
          <w:tcPr>
            <w:tcW w:w="3525" w:type="dxa"/>
            <w:gridSpan w:val="3"/>
          </w:tcPr>
          <w:p w14:paraId="71C34244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spacing w:before="120"/>
              <w:ind w:right="88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Czy w ramach </w:t>
            </w:r>
            <w:r w:rsidR="00AF1570">
              <w:rPr>
                <w:sz w:val="20"/>
                <w:szCs w:val="20"/>
              </w:rPr>
              <w:t>audy</w:t>
            </w:r>
            <w:r>
              <w:rPr>
                <w:sz w:val="20"/>
                <w:szCs w:val="20"/>
              </w:rPr>
              <w:t>tu nadzoru zamierzają Państwo skorzystać z dodatkowych usług?</w:t>
            </w:r>
          </w:p>
        </w:tc>
        <w:tc>
          <w:tcPr>
            <w:tcW w:w="1984" w:type="dxa"/>
            <w:gridSpan w:val="3"/>
            <w:vAlign w:val="center"/>
          </w:tcPr>
          <w:p w14:paraId="6AD22176" w14:textId="77777777" w:rsidR="00F670B3" w:rsidRDefault="00F670B3" w:rsidP="00F5241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  <w:tc>
          <w:tcPr>
            <w:tcW w:w="1606" w:type="dxa"/>
            <w:gridSpan w:val="2"/>
            <w:vAlign w:val="center"/>
          </w:tcPr>
          <w:p w14:paraId="1A5AA853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vAlign w:val="center"/>
          </w:tcPr>
          <w:p w14:paraId="22F846C1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</w:t>
            </w:r>
          </w:p>
        </w:tc>
        <w:tc>
          <w:tcPr>
            <w:tcW w:w="1485" w:type="dxa"/>
            <w:gridSpan w:val="3"/>
            <w:vAlign w:val="center"/>
          </w:tcPr>
          <w:p w14:paraId="29BF2259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20"/>
                <w:szCs w:val="20"/>
              </w:rPr>
            </w:pPr>
          </w:p>
        </w:tc>
      </w:tr>
      <w:tr w:rsidR="00F670B3" w14:paraId="330ADF19" w14:textId="77777777" w:rsidTr="00F670B3">
        <w:trPr>
          <w:trHeight w:val="587"/>
          <w:jc w:val="center"/>
        </w:trPr>
        <w:tc>
          <w:tcPr>
            <w:tcW w:w="3525" w:type="dxa"/>
            <w:gridSpan w:val="3"/>
          </w:tcPr>
          <w:p w14:paraId="12B84726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spacing w:before="120"/>
              <w:ind w:right="88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Jeżeli TAK, to proszę zaznaczyć</w:t>
            </w:r>
          </w:p>
        </w:tc>
        <w:tc>
          <w:tcPr>
            <w:tcW w:w="7019" w:type="dxa"/>
            <w:gridSpan w:val="13"/>
            <w:vAlign w:val="center"/>
          </w:tcPr>
          <w:p w14:paraId="428E3FB7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</w:p>
          <w:p w14:paraId="662F312F" w14:textId="77777777" w:rsidR="00F670B3" w:rsidRPr="00F4328D" w:rsidRDefault="00F670B3" w:rsidP="00F670B3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  <w:r w:rsidRPr="00F4328D">
              <w:rPr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Wybór1"/>
            <w:r w:rsidRPr="00F4328D">
              <w:rPr>
                <w:sz w:val="20"/>
                <w:szCs w:val="20"/>
              </w:rPr>
              <w:instrText xml:space="preserve"> FORMCHECKBOX </w:instrText>
            </w:r>
            <w:r w:rsidRPr="00F4328D">
              <w:rPr>
                <w:sz w:val="20"/>
                <w:szCs w:val="20"/>
              </w:rPr>
            </w:r>
            <w:r w:rsidRPr="00F4328D">
              <w:rPr>
                <w:sz w:val="20"/>
                <w:szCs w:val="20"/>
              </w:rPr>
              <w:fldChar w:fldCharType="separate"/>
            </w:r>
            <w:r w:rsidRPr="00F4328D">
              <w:rPr>
                <w:sz w:val="20"/>
                <w:szCs w:val="20"/>
              </w:rPr>
              <w:fldChar w:fldCharType="end"/>
            </w:r>
            <w:bookmarkEnd w:id="0"/>
            <w:r w:rsidRPr="00F4328D">
              <w:rPr>
                <w:sz w:val="20"/>
                <w:szCs w:val="20"/>
              </w:rPr>
              <w:t xml:space="preserve"> Umieszczenie na certyfikacie logo certyfikowanej organizacji</w:t>
            </w:r>
          </w:p>
          <w:p w14:paraId="3B7ED2E2" w14:textId="77777777" w:rsidR="00F670B3" w:rsidRPr="00F4328D" w:rsidRDefault="00F670B3" w:rsidP="00F670B3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  <w:r w:rsidRPr="00F4328D">
              <w:rPr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2"/>
            <w:r w:rsidRPr="00F4328D">
              <w:rPr>
                <w:sz w:val="20"/>
                <w:szCs w:val="20"/>
              </w:rPr>
              <w:instrText xml:space="preserve"> FORMCHECKBOX </w:instrText>
            </w:r>
            <w:r w:rsidRPr="00F4328D">
              <w:rPr>
                <w:sz w:val="20"/>
                <w:szCs w:val="20"/>
              </w:rPr>
            </w:r>
            <w:r w:rsidRPr="00F4328D">
              <w:rPr>
                <w:sz w:val="20"/>
                <w:szCs w:val="20"/>
              </w:rPr>
              <w:fldChar w:fldCharType="separate"/>
            </w:r>
            <w:r w:rsidRPr="00F4328D">
              <w:rPr>
                <w:sz w:val="20"/>
                <w:szCs w:val="20"/>
              </w:rPr>
              <w:fldChar w:fldCharType="end"/>
            </w:r>
            <w:bookmarkEnd w:id="1"/>
            <w:r w:rsidRPr="00F4328D">
              <w:rPr>
                <w:sz w:val="20"/>
                <w:szCs w:val="20"/>
              </w:rPr>
              <w:t xml:space="preserve"> Wystawienie certyfikatu w języku innym niż polski:</w:t>
            </w:r>
            <w:r w:rsidR="00261FD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……………</w:t>
            </w:r>
          </w:p>
          <w:p w14:paraId="0B6CF6C8" w14:textId="77777777" w:rsidR="00F670B3" w:rsidRPr="00F4328D" w:rsidRDefault="00F670B3" w:rsidP="00F670B3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  <w:r w:rsidRPr="00F4328D">
              <w:rPr>
                <w:sz w:val="20"/>
                <w:szCs w:val="20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3"/>
            <w:r w:rsidRPr="00F4328D">
              <w:rPr>
                <w:sz w:val="20"/>
                <w:szCs w:val="20"/>
              </w:rPr>
              <w:instrText xml:space="preserve"> FORMCHECKBOX </w:instrText>
            </w:r>
            <w:r w:rsidRPr="00F4328D">
              <w:rPr>
                <w:sz w:val="20"/>
                <w:szCs w:val="20"/>
              </w:rPr>
            </w:r>
            <w:r w:rsidRPr="00F4328D">
              <w:rPr>
                <w:sz w:val="20"/>
                <w:szCs w:val="20"/>
              </w:rPr>
              <w:fldChar w:fldCharType="separate"/>
            </w:r>
            <w:r w:rsidRPr="00F4328D">
              <w:rPr>
                <w:sz w:val="20"/>
                <w:szCs w:val="20"/>
              </w:rPr>
              <w:fldChar w:fldCharType="end"/>
            </w:r>
            <w:bookmarkEnd w:id="2"/>
            <w:r w:rsidRPr="00F4328D">
              <w:rPr>
                <w:sz w:val="20"/>
                <w:szCs w:val="20"/>
              </w:rPr>
              <w:t xml:space="preserve"> Certyfikat dodatkowy: ……szt.</w:t>
            </w:r>
          </w:p>
          <w:p w14:paraId="6E43FF7D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  <w:r w:rsidRPr="00F4328D">
              <w:rPr>
                <w:sz w:val="20"/>
                <w:szCs w:val="20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4"/>
            <w:r w:rsidRPr="00F4328D">
              <w:rPr>
                <w:sz w:val="20"/>
                <w:szCs w:val="20"/>
              </w:rPr>
              <w:instrText xml:space="preserve"> FORMCHECKBOX </w:instrText>
            </w:r>
            <w:r w:rsidRPr="00F4328D">
              <w:rPr>
                <w:sz w:val="20"/>
                <w:szCs w:val="20"/>
              </w:rPr>
            </w:r>
            <w:r w:rsidRPr="00F4328D">
              <w:rPr>
                <w:sz w:val="20"/>
                <w:szCs w:val="20"/>
              </w:rPr>
              <w:fldChar w:fldCharType="separate"/>
            </w:r>
            <w:r w:rsidRPr="00F4328D">
              <w:rPr>
                <w:sz w:val="20"/>
                <w:szCs w:val="20"/>
              </w:rPr>
              <w:fldChar w:fldCharType="end"/>
            </w:r>
            <w:bookmarkEnd w:id="3"/>
            <w:r w:rsidRPr="00F4328D">
              <w:rPr>
                <w:sz w:val="20"/>
                <w:szCs w:val="20"/>
              </w:rPr>
              <w:t xml:space="preserve"> Certyfikat oprawiony / ozdobny ( niepotrzebne skreślić)</w:t>
            </w:r>
          </w:p>
          <w:p w14:paraId="41AD5E63" w14:textId="77777777" w:rsidR="00F670B3" w:rsidRDefault="00F670B3" w:rsidP="00F670B3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</w:tc>
      </w:tr>
      <w:tr w:rsidR="00976DCC" w14:paraId="44F3951D" w14:textId="77777777" w:rsidTr="00A45F58">
        <w:trPr>
          <w:trHeight w:val="587"/>
          <w:jc w:val="center"/>
        </w:trPr>
        <w:tc>
          <w:tcPr>
            <w:tcW w:w="3525" w:type="dxa"/>
            <w:gridSpan w:val="3"/>
            <w:tcBorders>
              <w:bottom w:val="single" w:sz="4" w:space="0" w:color="auto"/>
            </w:tcBorders>
            <w:vAlign w:val="center"/>
          </w:tcPr>
          <w:p w14:paraId="431D8179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ind w:right="888"/>
              <w:rPr>
                <w:sz w:val="20"/>
                <w:szCs w:val="20"/>
              </w:rPr>
            </w:pPr>
            <w:r w:rsidRPr="00FA51A4">
              <w:rPr>
                <w:sz w:val="20"/>
                <w:szCs w:val="20"/>
              </w:rPr>
              <w:t xml:space="preserve">Proszę podać </w:t>
            </w:r>
            <w:r w:rsidRPr="00384918">
              <w:rPr>
                <w:b/>
                <w:bCs/>
                <w:sz w:val="20"/>
                <w:szCs w:val="20"/>
              </w:rPr>
              <w:t xml:space="preserve">proponowany termin </w:t>
            </w:r>
            <w:r w:rsidR="00AF1570">
              <w:rPr>
                <w:b/>
                <w:bCs/>
                <w:sz w:val="20"/>
                <w:szCs w:val="20"/>
              </w:rPr>
              <w:t>audy</w:t>
            </w:r>
            <w:r w:rsidRPr="00384918">
              <w:rPr>
                <w:b/>
                <w:bCs/>
                <w:sz w:val="20"/>
                <w:szCs w:val="20"/>
              </w:rPr>
              <w:t>tu</w:t>
            </w:r>
            <w:r>
              <w:rPr>
                <w:b/>
                <w:bCs/>
                <w:sz w:val="20"/>
                <w:szCs w:val="20"/>
              </w:rPr>
              <w:t xml:space="preserve"> nadzoru</w:t>
            </w:r>
            <w:r w:rsidRPr="00FA51A4">
              <w:rPr>
                <w:sz w:val="20"/>
                <w:szCs w:val="20"/>
              </w:rPr>
              <w:t xml:space="preserve"> (miesiąc</w:t>
            </w:r>
            <w:r>
              <w:rPr>
                <w:sz w:val="20"/>
                <w:szCs w:val="20"/>
              </w:rPr>
              <w:t xml:space="preserve"> </w:t>
            </w:r>
            <w:r w:rsidRPr="00FA51A4">
              <w:rPr>
                <w:sz w:val="20"/>
                <w:szCs w:val="20"/>
              </w:rPr>
              <w:t>/ rok):</w:t>
            </w:r>
          </w:p>
        </w:tc>
        <w:tc>
          <w:tcPr>
            <w:tcW w:w="7019" w:type="dxa"/>
            <w:gridSpan w:val="13"/>
            <w:tcBorders>
              <w:bottom w:val="single" w:sz="4" w:space="0" w:color="auto"/>
            </w:tcBorders>
          </w:tcPr>
          <w:p w14:paraId="5DFCCC0F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462D31C4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4EDB0FA2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  <w:tab w:val="left" w:pos="319"/>
              </w:tabs>
              <w:ind w:left="720" w:right="888" w:hanging="409"/>
              <w:rPr>
                <w:sz w:val="20"/>
                <w:szCs w:val="20"/>
              </w:rPr>
            </w:pPr>
          </w:p>
        </w:tc>
      </w:tr>
      <w:tr w:rsidR="00976DCC" w14:paraId="502C1536" w14:textId="77777777" w:rsidTr="00F670B3">
        <w:trPr>
          <w:trHeight w:val="450"/>
          <w:jc w:val="center"/>
        </w:trPr>
        <w:tc>
          <w:tcPr>
            <w:tcW w:w="3525" w:type="dxa"/>
            <w:gridSpan w:val="3"/>
          </w:tcPr>
          <w:p w14:paraId="4FAC5C84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 w:rsidRPr="0081517F">
              <w:rPr>
                <w:sz w:val="20"/>
                <w:szCs w:val="20"/>
              </w:rPr>
              <w:t>Dane do faktury</w:t>
            </w:r>
          </w:p>
        </w:tc>
        <w:tc>
          <w:tcPr>
            <w:tcW w:w="7019" w:type="dxa"/>
            <w:gridSpan w:val="13"/>
            <w:vAlign w:val="center"/>
          </w:tcPr>
          <w:p w14:paraId="22660BC5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rPr>
                <w:sz w:val="20"/>
                <w:szCs w:val="20"/>
              </w:rPr>
            </w:pPr>
          </w:p>
          <w:p w14:paraId="3FDE59E9" w14:textId="77777777" w:rsidR="00976DCC" w:rsidRPr="00703699" w:rsidRDefault="00976DCC" w:rsidP="00976DCC">
            <w:pPr>
              <w:rPr>
                <w:sz w:val="20"/>
                <w:szCs w:val="20"/>
              </w:rPr>
            </w:pPr>
          </w:p>
        </w:tc>
      </w:tr>
      <w:tr w:rsidR="00976DCC" w14:paraId="7028BF76" w14:textId="77777777" w:rsidTr="00F670B3">
        <w:trPr>
          <w:trHeight w:val="532"/>
          <w:jc w:val="center"/>
        </w:trPr>
        <w:tc>
          <w:tcPr>
            <w:tcW w:w="3525" w:type="dxa"/>
            <w:gridSpan w:val="3"/>
            <w:vAlign w:val="center"/>
          </w:tcPr>
          <w:p w14:paraId="4636A317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 w:rsidRPr="0081517F">
              <w:rPr>
                <w:sz w:val="20"/>
                <w:szCs w:val="20"/>
              </w:rPr>
              <w:t>Uwagi</w:t>
            </w:r>
          </w:p>
        </w:tc>
        <w:tc>
          <w:tcPr>
            <w:tcW w:w="7019" w:type="dxa"/>
            <w:gridSpan w:val="13"/>
            <w:vAlign w:val="center"/>
          </w:tcPr>
          <w:p w14:paraId="391B8777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jc w:val="center"/>
            </w:pPr>
          </w:p>
        </w:tc>
      </w:tr>
      <w:tr w:rsidR="00976DCC" w14:paraId="7AA93C4A" w14:textId="77777777" w:rsidTr="00F670B3">
        <w:trPr>
          <w:trHeight w:val="532"/>
          <w:jc w:val="center"/>
        </w:trPr>
        <w:tc>
          <w:tcPr>
            <w:tcW w:w="10544" w:type="dxa"/>
            <w:gridSpan w:val="16"/>
            <w:vAlign w:val="center"/>
          </w:tcPr>
          <w:p w14:paraId="66460CE6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b/>
                <w:sz w:val="18"/>
                <w:szCs w:val="18"/>
              </w:rPr>
            </w:pPr>
            <w:r w:rsidRPr="0081517F">
              <w:rPr>
                <w:b/>
                <w:sz w:val="18"/>
                <w:szCs w:val="18"/>
              </w:rPr>
              <w:t>Oświadczam, że nasza organizacja nie jest w żaden sposób powiązana kapitałowo i personalnie z jednostką Noble Cert</w:t>
            </w:r>
          </w:p>
          <w:p w14:paraId="2869B749" w14:textId="77777777" w:rsidR="00976DCC" w:rsidRDefault="00976DCC" w:rsidP="00976DCC">
            <w:pPr>
              <w:pStyle w:val="Nagwek"/>
              <w:tabs>
                <w:tab w:val="clear" w:pos="4536"/>
                <w:tab w:val="clear" w:pos="9072"/>
              </w:tabs>
              <w:jc w:val="center"/>
            </w:pPr>
            <w:r w:rsidRPr="0081517F">
              <w:rPr>
                <w:b/>
                <w:sz w:val="18"/>
                <w:szCs w:val="18"/>
              </w:rPr>
              <w:t xml:space="preserve">Sp. z o.o., ani </w:t>
            </w:r>
            <w:r>
              <w:rPr>
                <w:b/>
                <w:sz w:val="18"/>
                <w:szCs w:val="18"/>
              </w:rPr>
              <w:t xml:space="preserve">też w żaden sposób powiązana z </w:t>
            </w:r>
            <w:r w:rsidRPr="0081517F">
              <w:rPr>
                <w:b/>
                <w:sz w:val="18"/>
                <w:szCs w:val="18"/>
              </w:rPr>
              <w:t>wł</w:t>
            </w:r>
            <w:r>
              <w:rPr>
                <w:b/>
                <w:sz w:val="18"/>
                <w:szCs w:val="18"/>
              </w:rPr>
              <w:t>aścicielami Noble Cert Sp. z o.</w:t>
            </w:r>
            <w:r w:rsidRPr="0081517F">
              <w:rPr>
                <w:b/>
                <w:sz w:val="18"/>
                <w:szCs w:val="18"/>
              </w:rPr>
              <w:t>o.</w:t>
            </w:r>
          </w:p>
        </w:tc>
      </w:tr>
      <w:tr w:rsidR="00976DCC" w14:paraId="615392E8" w14:textId="77777777" w:rsidTr="00F670B3">
        <w:trPr>
          <w:trHeight w:val="450"/>
          <w:jc w:val="center"/>
        </w:trPr>
        <w:tc>
          <w:tcPr>
            <w:tcW w:w="927" w:type="dxa"/>
          </w:tcPr>
          <w:p w14:paraId="497ADBBE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  <w:r>
              <w:t xml:space="preserve"> </w:t>
            </w:r>
            <w:r w:rsidRPr="0081517F">
              <w:rPr>
                <w:sz w:val="20"/>
                <w:szCs w:val="20"/>
              </w:rPr>
              <w:t>Data: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98" w:type="dxa"/>
            <w:gridSpan w:val="2"/>
          </w:tcPr>
          <w:p w14:paraId="094CE16B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</w:p>
        </w:tc>
        <w:tc>
          <w:tcPr>
            <w:tcW w:w="3102" w:type="dxa"/>
            <w:gridSpan w:val="4"/>
          </w:tcPr>
          <w:p w14:paraId="65706DBB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jc w:val="center"/>
              <w:rPr>
                <w:sz w:val="18"/>
                <w:szCs w:val="18"/>
              </w:rPr>
            </w:pPr>
            <w:r w:rsidRPr="0081517F">
              <w:rPr>
                <w:sz w:val="18"/>
                <w:szCs w:val="18"/>
              </w:rPr>
              <w:t>Nazwisko i imię osoby,</w:t>
            </w:r>
          </w:p>
          <w:p w14:paraId="252E910D" w14:textId="77777777" w:rsidR="00976DCC" w:rsidRPr="0081517F" w:rsidRDefault="00976DCC" w:rsidP="00976DC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sz w:val="18"/>
                <w:szCs w:val="18"/>
              </w:rPr>
            </w:pPr>
            <w:r w:rsidRPr="0081517F">
              <w:rPr>
                <w:sz w:val="18"/>
                <w:szCs w:val="18"/>
              </w:rPr>
              <w:t>która wypełniała Arkusz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3917" w:type="dxa"/>
            <w:gridSpan w:val="9"/>
            <w:vAlign w:val="center"/>
          </w:tcPr>
          <w:p w14:paraId="067F6BB4" w14:textId="77777777" w:rsidR="00976DCC" w:rsidRPr="00703699" w:rsidRDefault="00976DCC" w:rsidP="00976DCC">
            <w:pPr>
              <w:pStyle w:val="Nagwek"/>
              <w:tabs>
                <w:tab w:val="clear" w:pos="4536"/>
                <w:tab w:val="clear" w:pos="9072"/>
              </w:tabs>
              <w:spacing w:before="120"/>
              <w:rPr>
                <w:sz w:val="20"/>
                <w:szCs w:val="20"/>
              </w:rPr>
            </w:pPr>
          </w:p>
        </w:tc>
      </w:tr>
      <w:tr w:rsidR="00976DCC" w14:paraId="1D2D25E7" w14:textId="77777777" w:rsidTr="00F670B3">
        <w:trPr>
          <w:trHeight w:val="839"/>
          <w:jc w:val="center"/>
        </w:trPr>
        <w:tc>
          <w:tcPr>
            <w:tcW w:w="10544" w:type="dxa"/>
            <w:gridSpan w:val="16"/>
            <w:vAlign w:val="center"/>
          </w:tcPr>
          <w:p w14:paraId="5E37C92A" w14:textId="77777777" w:rsidR="00976DCC" w:rsidRPr="0044568F" w:rsidRDefault="00976DCC" w:rsidP="00976DCC">
            <w:pPr>
              <w:pStyle w:val="Nagwek"/>
              <w:spacing w:before="120"/>
              <w:jc w:val="both"/>
              <w:rPr>
                <w:b/>
                <w:sz w:val="18"/>
                <w:szCs w:val="18"/>
              </w:rPr>
            </w:pPr>
            <w:r w:rsidRPr="003B0107">
              <w:rPr>
                <w:b/>
                <w:sz w:val="18"/>
                <w:szCs w:val="18"/>
              </w:rPr>
              <w:t>Arkusz służy aktualizacji danych Państwa organizacji. Informa</w:t>
            </w:r>
            <w:r>
              <w:rPr>
                <w:b/>
                <w:sz w:val="18"/>
                <w:szCs w:val="18"/>
              </w:rPr>
              <w:t>cje te są wykorzystywane przez J</w:t>
            </w:r>
            <w:r w:rsidRPr="003B0107">
              <w:rPr>
                <w:b/>
                <w:sz w:val="18"/>
                <w:szCs w:val="18"/>
              </w:rPr>
              <w:t xml:space="preserve">ednostkę Noble Cert Sp. z o.o.  </w:t>
            </w:r>
            <w:r>
              <w:rPr>
                <w:b/>
                <w:sz w:val="18"/>
                <w:szCs w:val="18"/>
              </w:rPr>
              <w:br/>
            </w:r>
            <w:r w:rsidRPr="003B0107">
              <w:rPr>
                <w:b/>
                <w:sz w:val="18"/>
                <w:szCs w:val="18"/>
              </w:rPr>
              <w:t xml:space="preserve">do zaplanowania i przygotowania </w:t>
            </w:r>
            <w:r w:rsidR="00AF1570">
              <w:rPr>
                <w:b/>
                <w:sz w:val="18"/>
                <w:szCs w:val="18"/>
              </w:rPr>
              <w:t>audy</w:t>
            </w:r>
            <w:r w:rsidRPr="003B0107">
              <w:rPr>
                <w:b/>
                <w:sz w:val="18"/>
                <w:szCs w:val="18"/>
              </w:rPr>
              <w:t>tu nadzoru. Dziękujemy za jego wypełnienie. Noble Cert Sp. z o.o.  gwarantuje zachowanie poufności danych zawartych w niniejszym Arkuszu.</w:t>
            </w:r>
          </w:p>
        </w:tc>
      </w:tr>
      <w:tr w:rsidR="00976DCC" w14:paraId="56DC0ABC" w14:textId="77777777" w:rsidTr="00F670B3">
        <w:trPr>
          <w:trHeight w:val="839"/>
          <w:jc w:val="center"/>
        </w:trPr>
        <w:tc>
          <w:tcPr>
            <w:tcW w:w="10544" w:type="dxa"/>
            <w:gridSpan w:val="16"/>
            <w:vAlign w:val="center"/>
          </w:tcPr>
          <w:p w14:paraId="6813D9FE" w14:textId="77777777" w:rsidR="00976DCC" w:rsidRPr="003B0107" w:rsidRDefault="00976DCC" w:rsidP="00976DCC">
            <w:pPr>
              <w:pStyle w:val="Nagwek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 w:rsidRPr="003B0107">
              <w:rPr>
                <w:sz w:val="18"/>
                <w:szCs w:val="18"/>
              </w:rPr>
              <w:t>Przegląd danych:………</w:t>
            </w:r>
            <w:r>
              <w:rPr>
                <w:sz w:val="18"/>
                <w:szCs w:val="18"/>
              </w:rPr>
              <w:t>….</w:t>
            </w:r>
            <w:r w:rsidRPr="003B0107">
              <w:rPr>
                <w:sz w:val="18"/>
                <w:szCs w:val="18"/>
              </w:rPr>
              <w:t>…………………………………</w:t>
            </w:r>
            <w:r>
              <w:rPr>
                <w:sz w:val="18"/>
                <w:szCs w:val="18"/>
              </w:rPr>
              <w:t>……………………</w:t>
            </w:r>
            <w:r>
              <w:rPr>
                <w:sz w:val="18"/>
                <w:szCs w:val="18"/>
              </w:rPr>
              <w:br/>
            </w:r>
            <w:r>
              <w:rPr>
                <w:sz w:val="14"/>
                <w:szCs w:val="18"/>
              </w:rPr>
              <w:t xml:space="preserve">                                                           </w:t>
            </w:r>
            <w:r w:rsidRPr="003B0107">
              <w:rPr>
                <w:sz w:val="14"/>
                <w:szCs w:val="18"/>
              </w:rPr>
              <w:t>( data, podpis przedstawiciela Noble Cert Sp. z o.o.)</w:t>
            </w:r>
          </w:p>
          <w:p w14:paraId="5C9EE5A0" w14:textId="77777777" w:rsidR="00976DCC" w:rsidRPr="003B0107" w:rsidRDefault="00976DCC" w:rsidP="00976DCC">
            <w:pPr>
              <w:pStyle w:val="Nagwek"/>
              <w:spacing w:before="120"/>
              <w:jc w:val="both"/>
              <w:rPr>
                <w:b/>
                <w:sz w:val="18"/>
                <w:szCs w:val="18"/>
              </w:rPr>
            </w:pPr>
            <w:r w:rsidRPr="003B0107">
              <w:rPr>
                <w:sz w:val="18"/>
                <w:szCs w:val="18"/>
              </w:rPr>
              <w:t>Uwagi:</w:t>
            </w:r>
          </w:p>
        </w:tc>
      </w:tr>
    </w:tbl>
    <w:p w14:paraId="52949F72" w14:textId="77777777" w:rsidR="00B47A73" w:rsidRDefault="00B47A73" w:rsidP="00B47A73"/>
    <w:p w14:paraId="2AB5A764" w14:textId="77777777" w:rsidR="00EA53E7" w:rsidRPr="00EA53E7" w:rsidRDefault="00EA53E7" w:rsidP="00EA53E7"/>
    <w:p w14:paraId="15E36C0A" w14:textId="77777777" w:rsidR="00EA53E7" w:rsidRPr="00EA53E7" w:rsidRDefault="00EA53E7" w:rsidP="00EA53E7"/>
    <w:p w14:paraId="50B484C3" w14:textId="77777777" w:rsidR="00EA53E7" w:rsidRPr="00EA53E7" w:rsidRDefault="00EA53E7" w:rsidP="00EA53E7"/>
    <w:p w14:paraId="38561178" w14:textId="77777777" w:rsidR="00EA53E7" w:rsidRPr="00EA53E7" w:rsidRDefault="00EA53E7" w:rsidP="00EA53E7"/>
    <w:p w14:paraId="58E90042" w14:textId="77777777" w:rsidR="00EA53E7" w:rsidRPr="00EA53E7" w:rsidRDefault="00EA53E7" w:rsidP="00EA53E7"/>
    <w:p w14:paraId="7DBBD1BE" w14:textId="77777777" w:rsidR="00EA53E7" w:rsidRPr="00EA53E7" w:rsidRDefault="00EA53E7" w:rsidP="00EA53E7"/>
    <w:p w14:paraId="296A6A33" w14:textId="77777777" w:rsidR="00EA53E7" w:rsidRPr="00EA53E7" w:rsidRDefault="00EA53E7" w:rsidP="00EA53E7"/>
    <w:p w14:paraId="7278E9E3" w14:textId="77777777" w:rsidR="00EA53E7" w:rsidRDefault="00EA53E7" w:rsidP="00EA53E7"/>
    <w:p w14:paraId="23B18E9F" w14:textId="77777777" w:rsidR="00EA53E7" w:rsidRDefault="00EA53E7" w:rsidP="00EA53E7"/>
    <w:p w14:paraId="6DB925A1" w14:textId="77777777" w:rsidR="00EA53E7" w:rsidRPr="00EA53E7" w:rsidRDefault="00EA53E7" w:rsidP="00EA53E7">
      <w:pPr>
        <w:tabs>
          <w:tab w:val="left" w:pos="6450"/>
        </w:tabs>
      </w:pPr>
      <w:r>
        <w:tab/>
      </w:r>
    </w:p>
    <w:sectPr w:rsidR="00EA53E7" w:rsidRPr="00EA53E7" w:rsidSect="00EA53E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07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B91E8" w14:textId="77777777" w:rsidR="00773D4C" w:rsidRDefault="00773D4C">
      <w:r>
        <w:separator/>
      </w:r>
    </w:p>
  </w:endnote>
  <w:endnote w:type="continuationSeparator" w:id="0">
    <w:p w14:paraId="37A0C142" w14:textId="77777777" w:rsidR="00773D4C" w:rsidRDefault="00773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C8E7" w14:textId="77777777" w:rsidR="00EF3E16" w:rsidRDefault="00EF3E1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41" w:type="dxa"/>
      <w:tblInd w:w="-902" w:type="dxa"/>
      <w:tblBorders>
        <w:top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9"/>
      <w:gridCol w:w="1918"/>
      <w:gridCol w:w="2014"/>
      <w:gridCol w:w="3603"/>
      <w:gridCol w:w="2157"/>
    </w:tblGrid>
    <w:tr w:rsidR="00EA53E7" w:rsidRPr="00C56D9A" w14:paraId="67BD991E" w14:textId="77777777" w:rsidTr="00773D4C">
      <w:trPr>
        <w:trHeight w:val="53"/>
      </w:trPr>
      <w:tc>
        <w:tcPr>
          <w:tcW w:w="889" w:type="dxa"/>
          <w:tcBorders>
            <w:bottom w:val="nil"/>
            <w:right w:val="nil"/>
          </w:tcBorders>
        </w:tcPr>
        <w:p w14:paraId="6FF24C6D" w14:textId="77777777" w:rsidR="00EA53E7" w:rsidRPr="004A3365" w:rsidRDefault="00EA53E7" w:rsidP="00EA53E7">
          <w:pPr>
            <w:pStyle w:val="Nagwek"/>
            <w:spacing w:before="120"/>
            <w:rPr>
              <w:sz w:val="16"/>
              <w:szCs w:val="16"/>
            </w:rPr>
          </w:pPr>
          <w:r w:rsidRPr="0002696E">
            <w:rPr>
              <w:sz w:val="16"/>
              <w:szCs w:val="16"/>
            </w:rPr>
            <w:t>F</w:t>
          </w:r>
          <w:r>
            <w:rPr>
              <w:sz w:val="16"/>
              <w:szCs w:val="16"/>
            </w:rPr>
            <w:t>-15d</w:t>
          </w:r>
        </w:p>
      </w:tc>
      <w:tc>
        <w:tcPr>
          <w:tcW w:w="1998" w:type="dxa"/>
          <w:tcBorders>
            <w:left w:val="nil"/>
            <w:bottom w:val="nil"/>
            <w:right w:val="nil"/>
          </w:tcBorders>
        </w:tcPr>
        <w:p w14:paraId="3D6AF087" w14:textId="563178D4" w:rsidR="00EA53E7" w:rsidRPr="00C56D9A" w:rsidRDefault="00EA53E7" w:rsidP="00EA53E7">
          <w:pPr>
            <w:pStyle w:val="Nagwek"/>
            <w:spacing w:before="120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rew. </w:t>
          </w:r>
          <w:r w:rsidR="00EF3E16">
            <w:rPr>
              <w:sz w:val="16"/>
              <w:szCs w:val="16"/>
            </w:rPr>
            <w:t>03/25.07</w:t>
          </w:r>
          <w:r w:rsidR="00376BA4">
            <w:rPr>
              <w:sz w:val="16"/>
              <w:szCs w:val="16"/>
            </w:rPr>
            <w:t>.2025</w:t>
          </w:r>
        </w:p>
      </w:tc>
      <w:tc>
        <w:tcPr>
          <w:tcW w:w="6095" w:type="dxa"/>
          <w:gridSpan w:val="2"/>
          <w:tcBorders>
            <w:left w:val="nil"/>
            <w:bottom w:val="nil"/>
            <w:right w:val="nil"/>
          </w:tcBorders>
        </w:tcPr>
        <w:p w14:paraId="2547588D" w14:textId="77777777" w:rsidR="00376BA4" w:rsidRPr="00376BA4" w:rsidRDefault="00376BA4" w:rsidP="00EA53E7">
          <w:pPr>
            <w:pStyle w:val="Nagwek"/>
            <w:spacing w:before="120"/>
            <w:jc w:val="center"/>
            <w:rPr>
              <w:sz w:val="16"/>
              <w:szCs w:val="16"/>
            </w:rPr>
          </w:pPr>
          <w:r w:rsidRPr="00376BA4">
            <w:rPr>
              <w:sz w:val="16"/>
              <w:szCs w:val="16"/>
            </w:rPr>
            <w:t>Arkusz aktualizacji danych wg PN-EN ISO 22716 (GMP)</w:t>
          </w:r>
        </w:p>
        <w:p w14:paraId="199C776F" w14:textId="3B96DA74" w:rsidR="00EA53E7" w:rsidRPr="00C56D9A" w:rsidRDefault="00EA53E7" w:rsidP="00EA53E7">
          <w:pPr>
            <w:pStyle w:val="Nagwek"/>
            <w:spacing w:before="120"/>
            <w:jc w:val="center"/>
            <w:rPr>
              <w:sz w:val="16"/>
              <w:szCs w:val="16"/>
            </w:rPr>
          </w:pPr>
          <w:r w:rsidRPr="00C56D9A">
            <w:rPr>
              <w:sz w:val="16"/>
              <w:szCs w:val="16"/>
            </w:rPr>
            <w:t>NOBLE CERT SP. Z O</w:t>
          </w:r>
          <w:r w:rsidRPr="004A3365">
            <w:rPr>
              <w:sz w:val="16"/>
              <w:szCs w:val="16"/>
            </w:rPr>
            <w:t>.O.</w:t>
          </w:r>
        </w:p>
      </w:tc>
      <w:tc>
        <w:tcPr>
          <w:tcW w:w="1559" w:type="dxa"/>
          <w:tcBorders>
            <w:left w:val="nil"/>
            <w:bottom w:val="nil"/>
            <w:right w:val="nil"/>
          </w:tcBorders>
        </w:tcPr>
        <w:p w14:paraId="229E9CF1" w14:textId="77777777" w:rsidR="00EA53E7" w:rsidRDefault="00EA53E7" w:rsidP="00B50644">
          <w:pPr>
            <w:pStyle w:val="Stopka"/>
            <w:spacing w:before="60" w:after="60"/>
            <w:jc w:val="right"/>
            <w:rPr>
              <w:b/>
              <w:sz w:val="16"/>
              <w:szCs w:val="16"/>
            </w:rPr>
          </w:pPr>
          <w:r w:rsidRPr="002B6B56">
            <w:rPr>
              <w:sz w:val="16"/>
              <w:szCs w:val="16"/>
            </w:rPr>
            <w:t xml:space="preserve">Strona </w:t>
          </w:r>
          <w:r w:rsidRPr="002B6B56">
            <w:rPr>
              <w:b/>
              <w:sz w:val="16"/>
              <w:szCs w:val="16"/>
            </w:rPr>
            <w:fldChar w:fldCharType="begin"/>
          </w:r>
          <w:r w:rsidRPr="002B6B56">
            <w:rPr>
              <w:b/>
              <w:sz w:val="16"/>
              <w:szCs w:val="16"/>
            </w:rPr>
            <w:instrText>PAGE  \* Arabic  \* MERGEFORMAT</w:instrText>
          </w:r>
          <w:r w:rsidRPr="002B6B56">
            <w:rPr>
              <w:b/>
              <w:sz w:val="16"/>
              <w:szCs w:val="16"/>
            </w:rPr>
            <w:fldChar w:fldCharType="separate"/>
          </w:r>
          <w:r>
            <w:rPr>
              <w:b/>
              <w:noProof/>
              <w:sz w:val="16"/>
              <w:szCs w:val="16"/>
            </w:rPr>
            <w:t>1</w:t>
          </w:r>
          <w:r w:rsidRPr="002B6B56">
            <w:rPr>
              <w:b/>
              <w:sz w:val="16"/>
              <w:szCs w:val="16"/>
            </w:rPr>
            <w:fldChar w:fldCharType="end"/>
          </w:r>
          <w:r w:rsidRPr="002B6B56">
            <w:rPr>
              <w:sz w:val="16"/>
              <w:szCs w:val="16"/>
            </w:rPr>
            <w:t xml:space="preserve"> z </w:t>
          </w:r>
          <w:r w:rsidRPr="002B6B56">
            <w:rPr>
              <w:b/>
              <w:sz w:val="16"/>
              <w:szCs w:val="16"/>
            </w:rPr>
            <w:fldChar w:fldCharType="begin"/>
          </w:r>
          <w:r w:rsidRPr="002B6B56">
            <w:rPr>
              <w:b/>
              <w:sz w:val="16"/>
              <w:szCs w:val="16"/>
            </w:rPr>
            <w:instrText>NUMPAGES  \* Arabic  \* MERGEFORMAT</w:instrText>
          </w:r>
          <w:r w:rsidRPr="002B6B56">
            <w:rPr>
              <w:b/>
              <w:sz w:val="16"/>
              <w:szCs w:val="16"/>
            </w:rPr>
            <w:fldChar w:fldCharType="separate"/>
          </w:r>
          <w:r>
            <w:rPr>
              <w:b/>
              <w:noProof/>
              <w:sz w:val="16"/>
              <w:szCs w:val="16"/>
            </w:rPr>
            <w:t>2</w:t>
          </w:r>
          <w:r w:rsidRPr="002B6B56">
            <w:rPr>
              <w:b/>
              <w:sz w:val="16"/>
              <w:szCs w:val="16"/>
            </w:rPr>
            <w:fldChar w:fldCharType="end"/>
          </w:r>
        </w:p>
        <w:p w14:paraId="39F78532" w14:textId="77777777" w:rsidR="00EA53E7" w:rsidRPr="00C56D9A" w:rsidRDefault="00EA53E7" w:rsidP="00B50644">
          <w:pPr>
            <w:pStyle w:val="Stopka"/>
            <w:spacing w:before="60" w:after="60"/>
            <w:ind w:left="708"/>
            <w:rPr>
              <w:sz w:val="16"/>
              <w:szCs w:val="16"/>
            </w:rPr>
          </w:pPr>
          <w:r w:rsidRPr="004A3365">
            <w:rPr>
              <w:sz w:val="20"/>
              <w:szCs w:val="20"/>
            </w:rPr>
            <w:t>www</w:t>
          </w:r>
          <w:r w:rsidRPr="002B6B56">
            <w:rPr>
              <w:sz w:val="16"/>
              <w:szCs w:val="16"/>
            </w:rPr>
            <w:t>.noblecert.pl</w:t>
          </w:r>
        </w:p>
      </w:tc>
    </w:tr>
    <w:tr w:rsidR="00EA53E7" w:rsidRPr="002B6B56" w14:paraId="495328A8" w14:textId="77777777" w:rsidTr="00773D4C">
      <w:trPr>
        <w:trHeight w:val="75"/>
      </w:trPr>
      <w:tc>
        <w:tcPr>
          <w:tcW w:w="889" w:type="dxa"/>
          <w:tcBorders>
            <w:top w:val="nil"/>
            <w:bottom w:val="nil"/>
            <w:right w:val="nil"/>
          </w:tcBorders>
        </w:tcPr>
        <w:p w14:paraId="6FA7F873" w14:textId="77777777" w:rsidR="00EA53E7" w:rsidRPr="002B6B56" w:rsidRDefault="00EA53E7" w:rsidP="00EA53E7">
          <w:pPr>
            <w:pStyle w:val="Nagwek"/>
            <w:spacing w:before="120"/>
            <w:jc w:val="center"/>
            <w:rPr>
              <w:sz w:val="16"/>
              <w:szCs w:val="16"/>
            </w:rPr>
          </w:pPr>
        </w:p>
      </w:tc>
      <w:tc>
        <w:tcPr>
          <w:tcW w:w="1998" w:type="dxa"/>
          <w:tcBorders>
            <w:top w:val="nil"/>
            <w:left w:val="nil"/>
            <w:bottom w:val="nil"/>
            <w:right w:val="nil"/>
          </w:tcBorders>
        </w:tcPr>
        <w:p w14:paraId="19F34AD7" w14:textId="77777777" w:rsidR="00EA53E7" w:rsidRPr="002B6B56" w:rsidRDefault="00EA53E7" w:rsidP="00EA53E7">
          <w:pPr>
            <w:pStyle w:val="Nagwek"/>
            <w:spacing w:before="120"/>
            <w:jc w:val="center"/>
            <w:rPr>
              <w:sz w:val="16"/>
              <w:szCs w:val="16"/>
            </w:rPr>
          </w:pPr>
        </w:p>
      </w:tc>
      <w:tc>
        <w:tcPr>
          <w:tcW w:w="2161" w:type="dxa"/>
          <w:tcBorders>
            <w:top w:val="nil"/>
            <w:left w:val="nil"/>
            <w:bottom w:val="nil"/>
            <w:right w:val="nil"/>
          </w:tcBorders>
        </w:tcPr>
        <w:p w14:paraId="258AE5B6" w14:textId="77777777" w:rsidR="00EA53E7" w:rsidRPr="004A3365" w:rsidRDefault="00EA53E7" w:rsidP="00EA53E7">
          <w:pPr>
            <w:pStyle w:val="Nagwek"/>
            <w:spacing w:before="120"/>
            <w:jc w:val="center"/>
            <w:rPr>
              <w:sz w:val="16"/>
              <w:szCs w:val="16"/>
            </w:rPr>
          </w:pPr>
        </w:p>
      </w:tc>
      <w:tc>
        <w:tcPr>
          <w:tcW w:w="5493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5C9B3528" w14:textId="77777777" w:rsidR="00EA53E7" w:rsidRPr="002B6B56" w:rsidRDefault="00EA53E7" w:rsidP="00EA53E7">
          <w:pPr>
            <w:pStyle w:val="Stopka"/>
            <w:spacing w:before="60"/>
            <w:rPr>
              <w:sz w:val="16"/>
              <w:szCs w:val="16"/>
            </w:rPr>
          </w:pPr>
        </w:p>
      </w:tc>
    </w:tr>
  </w:tbl>
  <w:p w14:paraId="164B88CE" w14:textId="77777777" w:rsidR="00492565" w:rsidRPr="00EA53E7" w:rsidRDefault="00492565" w:rsidP="00EA53E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52A0F" w14:textId="77777777" w:rsidR="00EF3E16" w:rsidRDefault="00EF3E1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3DEAC" w14:textId="77777777" w:rsidR="00773D4C" w:rsidRDefault="00773D4C">
      <w:r>
        <w:separator/>
      </w:r>
    </w:p>
  </w:footnote>
  <w:footnote w:type="continuationSeparator" w:id="0">
    <w:p w14:paraId="7046A57A" w14:textId="77777777" w:rsidR="00773D4C" w:rsidRDefault="00773D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7DBF3" w14:textId="77777777" w:rsidR="00EF3E16" w:rsidRDefault="00EF3E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tblInd w:w="-7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71"/>
      <w:gridCol w:w="8303"/>
    </w:tblGrid>
    <w:tr w:rsidR="00E84A62" w14:paraId="66CDA611" w14:textId="77777777" w:rsidTr="00D36C90">
      <w:trPr>
        <w:cantSplit/>
        <w:trHeight w:val="883"/>
      </w:trPr>
      <w:tc>
        <w:tcPr>
          <w:tcW w:w="2471" w:type="dxa"/>
        </w:tcPr>
        <w:p w14:paraId="63D68E53" w14:textId="26C1B437" w:rsidR="00EF3E16" w:rsidRPr="00EF3E16" w:rsidRDefault="00EF3E16" w:rsidP="00EF3E16">
          <w:pPr>
            <w:pStyle w:val="Nagwek"/>
            <w:jc w:val="center"/>
            <w:rPr>
              <w:noProof/>
            </w:rPr>
          </w:pPr>
          <w:r w:rsidRPr="00EF3E16">
            <w:rPr>
              <w:noProof/>
            </w:rPr>
            <w:drawing>
              <wp:inline distT="0" distB="0" distL="0" distR="0" wp14:anchorId="597E7836" wp14:editId="134059CC">
                <wp:extent cx="1480185" cy="621030"/>
                <wp:effectExtent l="0" t="0" r="5715" b="7620"/>
                <wp:docPr id="115536312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0185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EC3C37E" w14:textId="3D755659" w:rsidR="00E84A62" w:rsidRDefault="00E84A62" w:rsidP="009F4818">
          <w:pPr>
            <w:pStyle w:val="Nagwek"/>
            <w:jc w:val="center"/>
            <w:rPr>
              <w:sz w:val="4"/>
            </w:rPr>
          </w:pPr>
        </w:p>
      </w:tc>
      <w:tc>
        <w:tcPr>
          <w:tcW w:w="8303" w:type="dxa"/>
          <w:vAlign w:val="center"/>
        </w:tcPr>
        <w:p w14:paraId="272F90AB" w14:textId="1A9FA8AD" w:rsidR="00E84A62" w:rsidRDefault="00BC3CCE" w:rsidP="00D36C90">
          <w:pPr>
            <w:pStyle w:val="Nagwek"/>
            <w:spacing w:before="60"/>
            <w:jc w:val="center"/>
          </w:pPr>
          <w:r w:rsidRPr="00BC3CCE">
            <w:rPr>
              <w:b/>
              <w:iCs/>
              <w:color w:val="000000"/>
              <w:sz w:val="36"/>
              <w:szCs w:val="28"/>
            </w:rPr>
            <w:t xml:space="preserve">Arkusz </w:t>
          </w:r>
          <w:r w:rsidR="00376BA4">
            <w:rPr>
              <w:b/>
              <w:iCs/>
              <w:color w:val="000000"/>
              <w:sz w:val="36"/>
              <w:szCs w:val="28"/>
            </w:rPr>
            <w:t xml:space="preserve">aktualizacji danych </w:t>
          </w:r>
          <w:r w:rsidRPr="00BC3CCE">
            <w:rPr>
              <w:b/>
              <w:iCs/>
              <w:color w:val="000000"/>
              <w:sz w:val="36"/>
              <w:szCs w:val="28"/>
            </w:rPr>
            <w:t xml:space="preserve">wg PN-EN ISO 22716 </w:t>
          </w:r>
          <w:r w:rsidR="00376BA4">
            <w:rPr>
              <w:b/>
              <w:iCs/>
              <w:color w:val="000000"/>
              <w:sz w:val="36"/>
              <w:szCs w:val="28"/>
            </w:rPr>
            <w:t>(</w:t>
          </w:r>
          <w:r w:rsidR="00376BA4" w:rsidRPr="00BC3CCE">
            <w:rPr>
              <w:b/>
              <w:iCs/>
              <w:color w:val="000000"/>
              <w:sz w:val="36"/>
              <w:szCs w:val="28"/>
            </w:rPr>
            <w:t>GMP</w:t>
          </w:r>
          <w:r w:rsidR="00376BA4">
            <w:rPr>
              <w:b/>
              <w:iCs/>
              <w:color w:val="000000"/>
              <w:sz w:val="36"/>
              <w:szCs w:val="28"/>
            </w:rPr>
            <w:t>)</w:t>
          </w:r>
        </w:p>
      </w:tc>
    </w:tr>
  </w:tbl>
  <w:p w14:paraId="7A68D1FC" w14:textId="77777777" w:rsidR="00E84A62" w:rsidRDefault="00E84A6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9D004" w14:textId="77777777" w:rsidR="00EF3E16" w:rsidRDefault="00EF3E1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60"/>
    <w:rsid w:val="0000399D"/>
    <w:rsid w:val="00033F14"/>
    <w:rsid w:val="00035385"/>
    <w:rsid w:val="000362F9"/>
    <w:rsid w:val="00040E9D"/>
    <w:rsid w:val="00045249"/>
    <w:rsid w:val="00061D86"/>
    <w:rsid w:val="0006714B"/>
    <w:rsid w:val="00074496"/>
    <w:rsid w:val="000B5A3E"/>
    <w:rsid w:val="000C4765"/>
    <w:rsid w:val="000C6CAE"/>
    <w:rsid w:val="000D4901"/>
    <w:rsid w:val="000D6294"/>
    <w:rsid w:val="000E077C"/>
    <w:rsid w:val="000F2D0F"/>
    <w:rsid w:val="001251E0"/>
    <w:rsid w:val="001434F1"/>
    <w:rsid w:val="00161606"/>
    <w:rsid w:val="001A4E4B"/>
    <w:rsid w:val="001A54FE"/>
    <w:rsid w:val="001B2AB5"/>
    <w:rsid w:val="001D05A0"/>
    <w:rsid w:val="001F3556"/>
    <w:rsid w:val="00215E6C"/>
    <w:rsid w:val="00221969"/>
    <w:rsid w:val="00226465"/>
    <w:rsid w:val="00252B59"/>
    <w:rsid w:val="00261FD0"/>
    <w:rsid w:val="00291C66"/>
    <w:rsid w:val="002A1AD5"/>
    <w:rsid w:val="002A2A38"/>
    <w:rsid w:val="002C4360"/>
    <w:rsid w:val="00303750"/>
    <w:rsid w:val="003041A8"/>
    <w:rsid w:val="0031125D"/>
    <w:rsid w:val="00331156"/>
    <w:rsid w:val="003472E6"/>
    <w:rsid w:val="00376BA4"/>
    <w:rsid w:val="00381FF4"/>
    <w:rsid w:val="003826B2"/>
    <w:rsid w:val="00383554"/>
    <w:rsid w:val="003A0E1B"/>
    <w:rsid w:val="003B0107"/>
    <w:rsid w:val="003B3CBF"/>
    <w:rsid w:val="003C1935"/>
    <w:rsid w:val="003E2C3D"/>
    <w:rsid w:val="003F0620"/>
    <w:rsid w:val="003F33C1"/>
    <w:rsid w:val="0040155C"/>
    <w:rsid w:val="00411569"/>
    <w:rsid w:val="00426D50"/>
    <w:rsid w:val="0044568F"/>
    <w:rsid w:val="00487599"/>
    <w:rsid w:val="00492565"/>
    <w:rsid w:val="004B799F"/>
    <w:rsid w:val="004E1F3A"/>
    <w:rsid w:val="00531D58"/>
    <w:rsid w:val="005328CD"/>
    <w:rsid w:val="00573699"/>
    <w:rsid w:val="00585C48"/>
    <w:rsid w:val="005C1D3B"/>
    <w:rsid w:val="005D0BDE"/>
    <w:rsid w:val="005D4372"/>
    <w:rsid w:val="005D4B20"/>
    <w:rsid w:val="005D6154"/>
    <w:rsid w:val="005E6006"/>
    <w:rsid w:val="005E6F73"/>
    <w:rsid w:val="005F5F4F"/>
    <w:rsid w:val="005F7517"/>
    <w:rsid w:val="00621855"/>
    <w:rsid w:val="00623DF7"/>
    <w:rsid w:val="006274A0"/>
    <w:rsid w:val="00627C48"/>
    <w:rsid w:val="00631F23"/>
    <w:rsid w:val="006503C1"/>
    <w:rsid w:val="00665066"/>
    <w:rsid w:val="00685365"/>
    <w:rsid w:val="006859A6"/>
    <w:rsid w:val="006A3F34"/>
    <w:rsid w:val="006B3F32"/>
    <w:rsid w:val="006F7B85"/>
    <w:rsid w:val="00703699"/>
    <w:rsid w:val="00731174"/>
    <w:rsid w:val="00731688"/>
    <w:rsid w:val="00752C32"/>
    <w:rsid w:val="00773D4C"/>
    <w:rsid w:val="00775491"/>
    <w:rsid w:val="0077691A"/>
    <w:rsid w:val="007775D6"/>
    <w:rsid w:val="007C48AE"/>
    <w:rsid w:val="007C6FAC"/>
    <w:rsid w:val="007F2F37"/>
    <w:rsid w:val="0081517F"/>
    <w:rsid w:val="008372B7"/>
    <w:rsid w:val="00865DC9"/>
    <w:rsid w:val="00881DE5"/>
    <w:rsid w:val="008B267E"/>
    <w:rsid w:val="008B34C4"/>
    <w:rsid w:val="008D5A91"/>
    <w:rsid w:val="008F1954"/>
    <w:rsid w:val="009036F9"/>
    <w:rsid w:val="009158A1"/>
    <w:rsid w:val="00916133"/>
    <w:rsid w:val="0091708D"/>
    <w:rsid w:val="0093597D"/>
    <w:rsid w:val="00955E32"/>
    <w:rsid w:val="009754BF"/>
    <w:rsid w:val="00976DCC"/>
    <w:rsid w:val="009825FE"/>
    <w:rsid w:val="009B4C3D"/>
    <w:rsid w:val="009B733B"/>
    <w:rsid w:val="009B7A82"/>
    <w:rsid w:val="009F45C7"/>
    <w:rsid w:val="009F4818"/>
    <w:rsid w:val="009F77B6"/>
    <w:rsid w:val="009F7A4F"/>
    <w:rsid w:val="00A31888"/>
    <w:rsid w:val="00A36993"/>
    <w:rsid w:val="00A37F49"/>
    <w:rsid w:val="00A41CF2"/>
    <w:rsid w:val="00A45F58"/>
    <w:rsid w:val="00A4718B"/>
    <w:rsid w:val="00A51DB1"/>
    <w:rsid w:val="00A53617"/>
    <w:rsid w:val="00A606F6"/>
    <w:rsid w:val="00A85A3E"/>
    <w:rsid w:val="00AB6EBB"/>
    <w:rsid w:val="00AC342F"/>
    <w:rsid w:val="00AF1570"/>
    <w:rsid w:val="00AF4EA2"/>
    <w:rsid w:val="00B20764"/>
    <w:rsid w:val="00B252E3"/>
    <w:rsid w:val="00B34B0A"/>
    <w:rsid w:val="00B47A73"/>
    <w:rsid w:val="00B50644"/>
    <w:rsid w:val="00B81385"/>
    <w:rsid w:val="00B944B7"/>
    <w:rsid w:val="00BC3CCE"/>
    <w:rsid w:val="00BC511B"/>
    <w:rsid w:val="00BD44D8"/>
    <w:rsid w:val="00BD5411"/>
    <w:rsid w:val="00BE6471"/>
    <w:rsid w:val="00BF46C9"/>
    <w:rsid w:val="00C13911"/>
    <w:rsid w:val="00C229B8"/>
    <w:rsid w:val="00C441C6"/>
    <w:rsid w:val="00C6078A"/>
    <w:rsid w:val="00C6223E"/>
    <w:rsid w:val="00C8331E"/>
    <w:rsid w:val="00CA1A1B"/>
    <w:rsid w:val="00CC3BF9"/>
    <w:rsid w:val="00CC6A69"/>
    <w:rsid w:val="00D04E0A"/>
    <w:rsid w:val="00D10415"/>
    <w:rsid w:val="00D2088A"/>
    <w:rsid w:val="00D3282A"/>
    <w:rsid w:val="00D36C90"/>
    <w:rsid w:val="00D556BE"/>
    <w:rsid w:val="00D617F3"/>
    <w:rsid w:val="00D772E9"/>
    <w:rsid w:val="00D92658"/>
    <w:rsid w:val="00DB0302"/>
    <w:rsid w:val="00DC1575"/>
    <w:rsid w:val="00DD26BA"/>
    <w:rsid w:val="00DD394A"/>
    <w:rsid w:val="00DF06C3"/>
    <w:rsid w:val="00DF48C4"/>
    <w:rsid w:val="00E028E3"/>
    <w:rsid w:val="00E0761F"/>
    <w:rsid w:val="00E07D6C"/>
    <w:rsid w:val="00E571A1"/>
    <w:rsid w:val="00E6106C"/>
    <w:rsid w:val="00E66D3D"/>
    <w:rsid w:val="00E7444E"/>
    <w:rsid w:val="00E778A9"/>
    <w:rsid w:val="00E80A40"/>
    <w:rsid w:val="00E84A62"/>
    <w:rsid w:val="00EA53E7"/>
    <w:rsid w:val="00EA73F1"/>
    <w:rsid w:val="00EC1FAC"/>
    <w:rsid w:val="00EE2DF7"/>
    <w:rsid w:val="00EE6634"/>
    <w:rsid w:val="00EF3E16"/>
    <w:rsid w:val="00F16FA1"/>
    <w:rsid w:val="00F22731"/>
    <w:rsid w:val="00F342CF"/>
    <w:rsid w:val="00F52419"/>
    <w:rsid w:val="00F6284C"/>
    <w:rsid w:val="00F64294"/>
    <w:rsid w:val="00F670B3"/>
    <w:rsid w:val="00F80F2F"/>
    <w:rsid w:val="00F81522"/>
    <w:rsid w:val="00FB5088"/>
    <w:rsid w:val="00FB7846"/>
    <w:rsid w:val="00FC00EE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FB86DE"/>
  <w15:chartTrackingRefBased/>
  <w15:docId w15:val="{37138FB1-6752-4B9E-B54E-A67F820D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7691A"/>
    <w:rPr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customStyle="1" w:styleId="Bezodstpw1">
    <w:name w:val="Bez odstępów1"/>
    <w:rPr>
      <w:rFonts w:ascii="Calibri" w:hAnsi="Calibri"/>
      <w:sz w:val="22"/>
      <w:szCs w:val="22"/>
      <w:lang w:eastAsia="en-US"/>
    </w:rPr>
  </w:style>
  <w:style w:type="table" w:styleId="Tabela-Siatka">
    <w:name w:val="Table Grid"/>
    <w:basedOn w:val="Standardowy"/>
    <w:rsid w:val="001A5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rsid w:val="006B3F32"/>
    <w:rPr>
      <w:sz w:val="24"/>
      <w:szCs w:val="24"/>
    </w:rPr>
  </w:style>
  <w:style w:type="paragraph" w:styleId="Tekstdymka">
    <w:name w:val="Balloon Text"/>
    <w:basedOn w:val="Normalny"/>
    <w:link w:val="TekstdymkaZnak"/>
    <w:rsid w:val="00A369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A36993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573699"/>
    <w:rPr>
      <w:color w:val="0000FF"/>
      <w:u w:val="single"/>
    </w:rPr>
  </w:style>
  <w:style w:type="character" w:customStyle="1" w:styleId="StopkaZnak">
    <w:name w:val="Stopka Znak"/>
    <w:link w:val="Stopka"/>
    <w:uiPriority w:val="99"/>
    <w:rsid w:val="00EA53E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8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6e1a6e-9f0e-44ff-b93b-8cf6bba5c0c0" xsi:nil="true"/>
    <lcf76f155ced4ddcb4097134ff3c332f xmlns="d343c4eb-1e6d-4d3b-af17-e8132c700c4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5B6375797144468A2BE67D54CCFBF4" ma:contentTypeVersion="10" ma:contentTypeDescription="Utwórz nowy dokument." ma:contentTypeScope="" ma:versionID="79d1d455ba3725a10c76123cd7f68704">
  <xsd:schema xmlns:xsd="http://www.w3.org/2001/XMLSchema" xmlns:xs="http://www.w3.org/2001/XMLSchema" xmlns:p="http://schemas.microsoft.com/office/2006/metadata/properties" xmlns:ns2="d343c4eb-1e6d-4d3b-af17-e8132c700c45" xmlns:ns3="7f6e1a6e-9f0e-44ff-b93b-8cf6bba5c0c0" targetNamespace="http://schemas.microsoft.com/office/2006/metadata/properties" ma:root="true" ma:fieldsID="4d868851956f45526fcc8228556971e4" ns2:_="" ns3:_="">
    <xsd:import namespace="d343c4eb-1e6d-4d3b-af17-e8132c700c45"/>
    <xsd:import namespace="7f6e1a6e-9f0e-44ff-b93b-8cf6bba5c0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43c4eb-1e6d-4d3b-af17-e8132c700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Tagi obrazów" ma:readOnly="false" ma:fieldId="{5cf76f15-5ced-4ddc-b409-7134ff3c332f}" ma:taxonomyMulti="true" ma:sspId="caed0781-4089-4926-9d7c-e4b7eb5dfa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e1a6e-9f0e-44ff-b93b-8cf6bba5c0c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1aadabd-6bc4-4ed9-af0d-b386d4dbbb0e}" ma:internalName="TaxCatchAll" ma:showField="CatchAllData" ma:web="7f6e1a6e-9f0e-44ff-b93b-8cf6bba5c0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2D51E3-0C09-4800-95D3-DDEB3A7323BD}">
  <ds:schemaRefs>
    <ds:schemaRef ds:uri="http://schemas.microsoft.com/office/2006/metadata/properties"/>
    <ds:schemaRef ds:uri="http://schemas.microsoft.com/office/infopath/2007/PartnerControls"/>
    <ds:schemaRef ds:uri="7f6e1a6e-9f0e-44ff-b93b-8cf6bba5c0c0"/>
    <ds:schemaRef ds:uri="d343c4eb-1e6d-4d3b-af17-e8132c700c45"/>
  </ds:schemaRefs>
</ds:datastoreItem>
</file>

<file path=customXml/itemProps2.xml><?xml version="1.0" encoding="utf-8"?>
<ds:datastoreItem xmlns:ds="http://schemas.openxmlformats.org/officeDocument/2006/customXml" ds:itemID="{5851BE4E-CE34-4393-8A42-E399DD6B2A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C04E23-336F-4C9F-A205-5BA3D5FEBA6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72A5CFC-3F9E-497F-B8A9-B2AB664140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319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Auditor :</vt:lpstr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Auditor :</dc:title>
  <dc:subject/>
  <dc:creator>NC</dc:creator>
  <cp:keywords/>
  <cp:lastModifiedBy>Michalina Stefańska</cp:lastModifiedBy>
  <cp:revision>6</cp:revision>
  <cp:lastPrinted>2017-06-14T10:34:00Z</cp:lastPrinted>
  <dcterms:created xsi:type="dcterms:W3CDTF">2024-12-13T07:32:00Z</dcterms:created>
  <dcterms:modified xsi:type="dcterms:W3CDTF">2025-07-25T08:14:00Z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0x010100F85B6375797144468A2BE67D54CCFBF4</vt:lpwstr>
  </property>
  <property fmtid="{D5CDD505-2E9C-101B-9397-08002B2CF9AE}" pid="3" name="MediaServiceImageTags">
    <vt:lpwstr/>
  </property>
</Properties>
</file>