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B0A53" w14:textId="77777777" w:rsidR="000F77BF" w:rsidRDefault="004D48E4" w:rsidP="006C3B2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D48E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Wypełniony formularz prosimy przesłać na adres e-mail: </w:t>
      </w:r>
      <w:hyperlink r:id="rId10" w:history="1">
        <w:r w:rsidR="00C76CB7" w:rsidRPr="00D6403E">
          <w:rPr>
            <w:rStyle w:val="Hipercze"/>
            <w:rFonts w:ascii="Times New Roman" w:eastAsia="Times New Roman" w:hAnsi="Times New Roman" w:cs="Times New Roman"/>
            <w:color w:val="auto"/>
            <w:kern w:val="0"/>
            <w:sz w:val="24"/>
            <w:szCs w:val="24"/>
            <w:u w:val="none"/>
            <w:lang w:eastAsia="pl-PL"/>
            <w14:ligatures w14:val="none"/>
          </w:rPr>
          <w:t>szkolenia@noblecert.pl</w:t>
        </w:r>
      </w:hyperlink>
      <w:r w:rsidR="00C03CCA">
        <w:br/>
      </w:r>
      <w:r w:rsidR="00C03CCA" w:rsidRPr="00C03CC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Niniejszym zgłaszam udział w następującym szkoleniu organizowanym przez Noble Cert.</w:t>
      </w:r>
    </w:p>
    <w:p w14:paraId="649CDEE9" w14:textId="0448246D" w:rsidR="006776E9" w:rsidRPr="006C3B29" w:rsidRDefault="000F77BF" w:rsidP="006C3B2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6C3B29" w:rsidRPr="006C3B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Dane szkolenia</w:t>
      </w:r>
    </w:p>
    <w:p w14:paraId="5F92075B" w14:textId="44411077" w:rsidR="002833DD" w:rsidRDefault="002833DD" w:rsidP="007E3824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Nazwa</w:t>
      </w:r>
      <w:r w:rsidR="00F2358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670E8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Termin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283EA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Cena: </w:t>
      </w:r>
      <w:r w:rsidR="00283EA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Forma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 w:rsidRPr="00AE608F">
        <w:t xml:space="preserve"> </w:t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13780E" w:rsidRPr="00AE608F">
        <w:t xml:space="preserve"> 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online</w:t>
      </w:r>
      <w:r w:rsidR="00283EA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283EA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283EAD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283EAD">
        <w:instrText xml:space="preserve"> FORMCHECKBOX </w:instrText>
      </w:r>
      <w:r w:rsidR="00283EAD">
        <w:fldChar w:fldCharType="separate"/>
      </w:r>
      <w:r w:rsidR="00283EAD">
        <w:fldChar w:fldCharType="end"/>
      </w:r>
      <w:r w:rsidR="00283EAD" w:rsidRPr="00AE608F">
        <w:t xml:space="preserve">  </w:t>
      </w:r>
      <w:r w:rsidR="00283EA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stacjonarne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szkolenia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</w:t>
      </w:r>
    </w:p>
    <w:p w14:paraId="408EA38A" w14:textId="49D7A010" w:rsidR="000F77BF" w:rsidRDefault="000F77BF" w:rsidP="000C2373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II. Dane uczestnika</w:t>
      </w:r>
    </w:p>
    <w:p w14:paraId="11ABA9F9" w14:textId="5B26691D" w:rsidR="002833DD" w:rsidRDefault="000F77BF" w:rsidP="000F77BF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Imię i nazwisko: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 w:rsidRPr="00A00490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br/>
        <w:t>Stanowisko:</w:t>
      </w:r>
      <w:r w:rsidR="00A00490" w:rsidRP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A00490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</w:t>
      </w:r>
      <w:r w:rsidR="00A00490" w:rsidRPr="00A00490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br/>
        <w:t>E-mail:</w:t>
      </w:r>
      <w:r w:rsidR="00A00490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t xml:space="preserve"> </w:t>
      </w:r>
      <w:r w:rsidR="00A00490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</w:t>
      </w:r>
      <w:r w:rsidR="0058676D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Jeśli liczba uczestników jest większa prosimy o przesłanie listy w załączniku.</w:t>
      </w:r>
    </w:p>
    <w:p w14:paraId="4A3A1197" w14:textId="096DB838" w:rsidR="002833DD" w:rsidRDefault="000F77BF" w:rsidP="000F77BF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III. Dane organizacji</w:t>
      </w:r>
      <w:r w:rsidR="0058676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Nazwa organizacji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NIP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E-mail do faktury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</w:p>
    <w:p w14:paraId="3E45A321" w14:textId="16CAD34E" w:rsidR="002833DD" w:rsidRDefault="000C2373" w:rsidP="000C2373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C23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IV. Usługi opcjonalne</w:t>
      </w:r>
      <w:r w:rsidR="007610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Certyfikat / zaświadczenie w języku obcym – 300 PLN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Dodatkowy egzemplarz certyfikatu – 100 PLN</w:t>
      </w:r>
    </w:p>
    <w:p w14:paraId="4A4908E5" w14:textId="77777777" w:rsidR="004129C7" w:rsidRDefault="000C2373" w:rsidP="004129C7">
      <w:pPr>
        <w:spacing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0C23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V. Źródło informacji o szkoleniu</w:t>
      </w:r>
      <w:r w:rsidR="007610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noblecert.pl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polecenie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e-mail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Facebook / LinkedIn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inne .............................................</w:t>
      </w:r>
    </w:p>
    <w:p w14:paraId="5B5BBC6A" w14:textId="3E291CF7" w:rsidR="002833DD" w:rsidRPr="004129C7" w:rsidRDefault="002833DD" w:rsidP="004129C7">
      <w:pPr>
        <w:spacing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5031A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t>VI. Oświadczenie</w:t>
      </w:r>
      <w:r w:rsidR="007610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Oświadczam, że zapoznałem się i akceptuję Regulamin udziału w szkoleniach Noble Cert Sp. z o.o. dostępny na stronie </w:t>
      </w:r>
      <w:hyperlink r:id="rId11" w:tgtFrame="_new" w:history="1">
        <w:r w:rsidRPr="002833DD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www.noblecert.pl</w:t>
        </w:r>
      </w:hyperlink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8521C20" w14:textId="3E3F7673" w:rsidR="000B0E52" w:rsidRPr="002833DD" w:rsidRDefault="002833DD" w:rsidP="009D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Data</w:t>
      </w:r>
      <w:r w:rsidR="00761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</w:t>
      </w:r>
      <w:r w:rsidR="001F47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3E05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Podpis osoby zgłaszającej</w:t>
      </w:r>
      <w:r w:rsidR="003E05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</w:t>
      </w:r>
      <w:r w:rsidR="00442A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        Pieczęć firmy</w:t>
      </w:r>
      <w:r w:rsidR="00442A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CA67D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FD1E60" w:rsidRPr="00DF42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Dane kontaktowe:</w:t>
      </w:r>
      <w:r w:rsidR="00FD1E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el.</w:t>
      </w:r>
      <w:r w:rsid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691487448</w:t>
      </w:r>
      <w:r w:rsidR="00FD1E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e-mail: katarzyna.zyla@noblecert.pl</w:t>
      </w:r>
    </w:p>
    <w:sectPr w:rsidR="000B0E52" w:rsidRPr="002833DD" w:rsidSect="008E10DA">
      <w:headerReference w:type="default" r:id="rId12"/>
      <w:footerReference w:type="default" r:id="rId13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65652" w14:textId="77777777" w:rsidR="00F410BE" w:rsidRDefault="00F410BE" w:rsidP="002E3D8C">
      <w:pPr>
        <w:spacing w:after="0" w:line="240" w:lineRule="auto"/>
      </w:pPr>
      <w:r>
        <w:separator/>
      </w:r>
    </w:p>
  </w:endnote>
  <w:endnote w:type="continuationSeparator" w:id="0">
    <w:p w14:paraId="5D37B4E8" w14:textId="77777777" w:rsidR="00F410BE" w:rsidRDefault="00F410BE" w:rsidP="002E3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67"/>
      <w:gridCol w:w="1843"/>
      <w:gridCol w:w="3785"/>
      <w:gridCol w:w="1676"/>
      <w:gridCol w:w="1199"/>
    </w:tblGrid>
    <w:tr w:rsidR="00B31183" w:rsidRPr="00A44889" w14:paraId="0388FB63" w14:textId="77777777" w:rsidTr="00EA6A0C">
      <w:tc>
        <w:tcPr>
          <w:tcW w:w="567" w:type="dxa"/>
          <w:tcBorders>
            <w:bottom w:val="nil"/>
            <w:right w:val="nil"/>
          </w:tcBorders>
        </w:tcPr>
        <w:p w14:paraId="696CEF26" w14:textId="77777777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S-5</w:t>
          </w:r>
        </w:p>
      </w:tc>
      <w:tc>
        <w:tcPr>
          <w:tcW w:w="1843" w:type="dxa"/>
          <w:tcBorders>
            <w:left w:val="nil"/>
            <w:bottom w:val="nil"/>
            <w:right w:val="nil"/>
          </w:tcBorders>
        </w:tcPr>
        <w:p w14:paraId="131F701B" w14:textId="697C2FBD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rew.0</w:t>
          </w:r>
          <w:r>
            <w:rPr>
              <w:rFonts w:ascii="Times New Roman" w:hAnsi="Times New Roman" w:cs="Times New Roman"/>
              <w:sz w:val="16"/>
              <w:szCs w:val="16"/>
              <w:lang w:val="en-US"/>
            </w:rPr>
            <w:t>3/11.03.2026</w:t>
          </w:r>
        </w:p>
      </w:tc>
      <w:tc>
        <w:tcPr>
          <w:tcW w:w="3785" w:type="dxa"/>
          <w:tcBorders>
            <w:left w:val="nil"/>
            <w:bottom w:val="nil"/>
            <w:right w:val="nil"/>
          </w:tcBorders>
        </w:tcPr>
        <w:p w14:paraId="381C737B" w14:textId="77777777" w:rsidR="00B31183" w:rsidRPr="004828B7" w:rsidRDefault="00B31183" w:rsidP="00B31183">
          <w:pPr>
            <w:pStyle w:val="Nagwek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4828B7">
            <w:rPr>
              <w:rFonts w:ascii="Times New Roman" w:hAnsi="Times New Roman" w:cs="Times New Roman"/>
              <w:sz w:val="16"/>
              <w:szCs w:val="16"/>
            </w:rPr>
            <w:t>Formularz zgłoszenia na szkolenie otwarte</w:t>
          </w:r>
        </w:p>
      </w:tc>
      <w:tc>
        <w:tcPr>
          <w:tcW w:w="1676" w:type="dxa"/>
          <w:tcBorders>
            <w:left w:val="nil"/>
            <w:bottom w:val="nil"/>
            <w:right w:val="nil"/>
          </w:tcBorders>
        </w:tcPr>
        <w:p w14:paraId="36870DF3" w14:textId="77777777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</w:p>
      </w:tc>
      <w:tc>
        <w:tcPr>
          <w:tcW w:w="1199" w:type="dxa"/>
          <w:tcBorders>
            <w:left w:val="nil"/>
            <w:bottom w:val="nil"/>
            <w:right w:val="nil"/>
          </w:tcBorders>
        </w:tcPr>
        <w:p w14:paraId="762EFC10" w14:textId="77777777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</w:rPr>
            <w:t xml:space="preserve">Strona 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begin"/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instrText>PAGE  \* Arabic  \* MERGEFORMAT</w:instrTex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separate"/>
          </w:r>
          <w:r>
            <w:rPr>
              <w:b/>
              <w:sz w:val="16"/>
              <w:szCs w:val="16"/>
            </w:rPr>
            <w:t>1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end"/>
          </w:r>
          <w:r w:rsidRPr="00A44889">
            <w:rPr>
              <w:rFonts w:ascii="Times New Roman" w:hAnsi="Times New Roman" w:cs="Times New Roman"/>
              <w:sz w:val="16"/>
              <w:szCs w:val="16"/>
            </w:rPr>
            <w:t xml:space="preserve"> z 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begin"/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instrText>NUMPAGES  \* Arabic  \* MERGEFORMAT</w:instrTex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separate"/>
          </w:r>
          <w:r>
            <w:rPr>
              <w:b/>
              <w:sz w:val="16"/>
              <w:szCs w:val="16"/>
            </w:rPr>
            <w:t>1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end"/>
          </w:r>
        </w:p>
      </w:tc>
    </w:tr>
    <w:tr w:rsidR="00B31183" w:rsidRPr="00A44889" w14:paraId="11859E04" w14:textId="77777777" w:rsidTr="00EA6A0C">
      <w:tc>
        <w:tcPr>
          <w:tcW w:w="567" w:type="dxa"/>
          <w:tcBorders>
            <w:top w:val="nil"/>
            <w:bottom w:val="nil"/>
            <w:right w:val="nil"/>
          </w:tcBorders>
        </w:tcPr>
        <w:p w14:paraId="3920A4F6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1843" w:type="dxa"/>
          <w:tcBorders>
            <w:top w:val="nil"/>
            <w:left w:val="nil"/>
            <w:bottom w:val="nil"/>
            <w:right w:val="nil"/>
          </w:tcBorders>
        </w:tcPr>
        <w:p w14:paraId="34653A59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3785" w:type="dxa"/>
          <w:tcBorders>
            <w:top w:val="nil"/>
            <w:left w:val="nil"/>
            <w:bottom w:val="nil"/>
            <w:right w:val="nil"/>
          </w:tcBorders>
        </w:tcPr>
        <w:p w14:paraId="2A7C3F07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NOBLE CERT SP. Z O.O.</w:t>
          </w:r>
        </w:p>
      </w:tc>
      <w:tc>
        <w:tcPr>
          <w:tcW w:w="2875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7B8AA916" w14:textId="77777777" w:rsidR="00B31183" w:rsidRPr="00A44889" w:rsidRDefault="00B31183" w:rsidP="00B31183">
          <w:pPr>
            <w:pStyle w:val="Stopka"/>
            <w:spacing w:before="60"/>
            <w:jc w:val="right"/>
            <w:rPr>
              <w:rFonts w:ascii="Times New Roman" w:hAnsi="Times New Roman" w:cs="Times New Roman"/>
              <w:sz w:val="16"/>
              <w:szCs w:val="16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</w:rPr>
            <w:t>www.noblecert.pl</w:t>
          </w:r>
        </w:p>
      </w:tc>
    </w:tr>
  </w:tbl>
  <w:p w14:paraId="31DA0967" w14:textId="069BA79E" w:rsidR="00876AE7" w:rsidRPr="00876AE7" w:rsidRDefault="00876AE7" w:rsidP="00876AE7">
    <w:pPr>
      <w:pStyle w:val="Stopka"/>
      <w:jc w:val="right"/>
      <w:rPr>
        <w:caps/>
      </w:rPr>
    </w:pPr>
  </w:p>
  <w:p w14:paraId="53AFF726" w14:textId="77777777" w:rsidR="00876AE7" w:rsidRDefault="00876A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45706" w14:textId="77777777" w:rsidR="00F410BE" w:rsidRDefault="00F410BE" w:rsidP="002E3D8C">
      <w:pPr>
        <w:spacing w:after="0" w:line="240" w:lineRule="auto"/>
      </w:pPr>
      <w:r>
        <w:separator/>
      </w:r>
    </w:p>
  </w:footnote>
  <w:footnote w:type="continuationSeparator" w:id="0">
    <w:p w14:paraId="5609223A" w14:textId="77777777" w:rsidR="00F410BE" w:rsidRDefault="00F410BE" w:rsidP="002E3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40" w:type="dxa"/>
      <w:tblInd w:w="-4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60"/>
      <w:gridCol w:w="8280"/>
    </w:tblGrid>
    <w:tr w:rsidR="009C0D77" w14:paraId="1CB7D196" w14:textId="77777777" w:rsidTr="00157714">
      <w:trPr>
        <w:cantSplit/>
        <w:trHeight w:val="883"/>
      </w:trPr>
      <w:tc>
        <w:tcPr>
          <w:tcW w:w="2160" w:type="dxa"/>
        </w:tcPr>
        <w:p w14:paraId="02324020" w14:textId="37C490C4" w:rsidR="009C0D77" w:rsidRDefault="009C0D77" w:rsidP="00CA67DA">
          <w:pPr>
            <w:pStyle w:val="Nagwek"/>
            <w:jc w:val="center"/>
            <w:rPr>
              <w:sz w:val="4"/>
            </w:rPr>
          </w:pPr>
          <w:r>
            <w:rPr>
              <w:noProof/>
              <w:sz w:val="24"/>
            </w:rPr>
            <w:drawing>
              <wp:anchor distT="0" distB="0" distL="114300" distR="114300" simplePos="0" relativeHeight="251658240" behindDoc="0" locked="0" layoutInCell="1" allowOverlap="1" wp14:anchorId="52F02E13" wp14:editId="63246CC9">
                <wp:simplePos x="0" y="0"/>
                <wp:positionH relativeFrom="column">
                  <wp:posOffset>-34290</wp:posOffset>
                </wp:positionH>
                <wp:positionV relativeFrom="paragraph">
                  <wp:posOffset>0</wp:posOffset>
                </wp:positionV>
                <wp:extent cx="1282700" cy="542925"/>
                <wp:effectExtent l="0" t="0" r="0" b="9525"/>
                <wp:wrapNone/>
                <wp:docPr id="271752185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2700" cy="5429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80" w:type="dxa"/>
          <w:vAlign w:val="center"/>
        </w:tcPr>
        <w:p w14:paraId="5CD2C40B" w14:textId="54BCCAB0" w:rsidR="009C0D77" w:rsidRPr="005E7442" w:rsidRDefault="009C0D77" w:rsidP="009C0D77">
          <w:pPr>
            <w:pStyle w:val="Nagwek"/>
            <w:spacing w:before="60"/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 w:rsidRPr="005E7442">
            <w:rPr>
              <w:rFonts w:ascii="Times New Roman" w:hAnsi="Times New Roman" w:cs="Times New Roman"/>
              <w:b/>
              <w:iCs/>
              <w:color w:val="000000"/>
              <w:sz w:val="40"/>
              <w:szCs w:val="40"/>
            </w:rPr>
            <w:t xml:space="preserve">Formularz zgłoszenia na szkolenie </w:t>
          </w:r>
          <w:r>
            <w:rPr>
              <w:rFonts w:ascii="Times New Roman" w:hAnsi="Times New Roman" w:cs="Times New Roman"/>
              <w:b/>
              <w:iCs/>
              <w:color w:val="000000"/>
              <w:sz w:val="40"/>
              <w:szCs w:val="40"/>
            </w:rPr>
            <w:t>otwarte</w:t>
          </w:r>
        </w:p>
      </w:tc>
    </w:tr>
  </w:tbl>
  <w:p w14:paraId="18DD0E2A" w14:textId="77777777" w:rsidR="002E3D8C" w:rsidRDefault="002E3D8C" w:rsidP="005031A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51618"/>
    <w:multiLevelType w:val="hybridMultilevel"/>
    <w:tmpl w:val="09C2989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19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E4"/>
    <w:rsid w:val="000913C2"/>
    <w:rsid w:val="000A1C37"/>
    <w:rsid w:val="000B0E52"/>
    <w:rsid w:val="000C2373"/>
    <w:rsid w:val="000C2AB4"/>
    <w:rsid w:val="000F77BF"/>
    <w:rsid w:val="00135500"/>
    <w:rsid w:val="0013780E"/>
    <w:rsid w:val="001B1D92"/>
    <w:rsid w:val="001D7D6A"/>
    <w:rsid w:val="001F4760"/>
    <w:rsid w:val="00242A2B"/>
    <w:rsid w:val="00250C8D"/>
    <w:rsid w:val="002833DD"/>
    <w:rsid w:val="00283EAD"/>
    <w:rsid w:val="002E3D8C"/>
    <w:rsid w:val="00300B7C"/>
    <w:rsid w:val="00324E6A"/>
    <w:rsid w:val="003E0592"/>
    <w:rsid w:val="004129C7"/>
    <w:rsid w:val="00442AF2"/>
    <w:rsid w:val="004D48E4"/>
    <w:rsid w:val="005031A8"/>
    <w:rsid w:val="00556D22"/>
    <w:rsid w:val="0058676D"/>
    <w:rsid w:val="006125F3"/>
    <w:rsid w:val="006448DF"/>
    <w:rsid w:val="006507B3"/>
    <w:rsid w:val="00670E85"/>
    <w:rsid w:val="006776E9"/>
    <w:rsid w:val="006C3B29"/>
    <w:rsid w:val="007610F8"/>
    <w:rsid w:val="007E3824"/>
    <w:rsid w:val="00876AE7"/>
    <w:rsid w:val="008D66FB"/>
    <w:rsid w:val="008E10DA"/>
    <w:rsid w:val="0097410F"/>
    <w:rsid w:val="009C0D77"/>
    <w:rsid w:val="009D59EF"/>
    <w:rsid w:val="00A00490"/>
    <w:rsid w:val="00A05506"/>
    <w:rsid w:val="00A24FC5"/>
    <w:rsid w:val="00A834C5"/>
    <w:rsid w:val="00B31183"/>
    <w:rsid w:val="00B504A9"/>
    <w:rsid w:val="00B61827"/>
    <w:rsid w:val="00C03CCA"/>
    <w:rsid w:val="00C146A6"/>
    <w:rsid w:val="00C5388D"/>
    <w:rsid w:val="00C60AFC"/>
    <w:rsid w:val="00C76CB7"/>
    <w:rsid w:val="00CA67DA"/>
    <w:rsid w:val="00D6403E"/>
    <w:rsid w:val="00DA48D8"/>
    <w:rsid w:val="00DE0119"/>
    <w:rsid w:val="00DF42A7"/>
    <w:rsid w:val="00E26056"/>
    <w:rsid w:val="00F23583"/>
    <w:rsid w:val="00F410BE"/>
    <w:rsid w:val="00F55773"/>
    <w:rsid w:val="00F636C0"/>
    <w:rsid w:val="00F6725F"/>
    <w:rsid w:val="00F76378"/>
    <w:rsid w:val="00F851D6"/>
    <w:rsid w:val="00FB5A7D"/>
    <w:rsid w:val="00FD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2DBAFE"/>
  <w15:chartTrackingRefBased/>
  <w15:docId w15:val="{35464C77-9A72-4906-A6C3-AB23F5A7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4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D4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D48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4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48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4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4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4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4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56D22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4D48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D48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4D48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48E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48E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48E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48E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48E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48E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4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4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4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4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4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48E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48E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48E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48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48E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48E4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4D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4D48E4"/>
    <w:rPr>
      <w:b/>
      <w:bCs/>
    </w:rPr>
  </w:style>
  <w:style w:type="character" w:styleId="Hipercze">
    <w:name w:val="Hyperlink"/>
    <w:basedOn w:val="Domylnaczcionkaakapitu"/>
    <w:uiPriority w:val="99"/>
    <w:unhideWhenUsed/>
    <w:rsid w:val="002833DD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2E3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E3D8C"/>
  </w:style>
  <w:style w:type="paragraph" w:styleId="Stopka">
    <w:name w:val="footer"/>
    <w:basedOn w:val="Normalny"/>
    <w:link w:val="StopkaZnak"/>
    <w:unhideWhenUsed/>
    <w:rsid w:val="002E3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E3D8C"/>
  </w:style>
  <w:style w:type="table" w:styleId="Tabela-Siatka">
    <w:name w:val="Table Grid"/>
    <w:basedOn w:val="Standardowy"/>
    <w:uiPriority w:val="59"/>
    <w:rsid w:val="008E10D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C76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noblecert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szkolenia@noblecert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5B6375797144468A2BE67D54CCFBF4" ma:contentTypeVersion="10" ma:contentTypeDescription="Utwórz nowy dokument." ma:contentTypeScope="" ma:versionID="c3fd7c45d40e5a7de9fc665854b3e038">
  <xsd:schema xmlns:xsd="http://www.w3.org/2001/XMLSchema" xmlns:xs="http://www.w3.org/2001/XMLSchema" xmlns:p="http://schemas.microsoft.com/office/2006/metadata/properties" xmlns:ns2="d343c4eb-1e6d-4d3b-af17-e8132c700c45" xmlns:ns3="7f6e1a6e-9f0e-44ff-b93b-8cf6bba5c0c0" targetNamespace="http://schemas.microsoft.com/office/2006/metadata/properties" ma:root="true" ma:fieldsID="39a1b9c11a5767e1a36c1468e8869a41" ns2:_="" ns3:_="">
    <xsd:import namespace="d343c4eb-1e6d-4d3b-af17-e8132c700c45"/>
    <xsd:import namespace="7f6e1a6e-9f0e-44ff-b93b-8cf6bba5c0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3c4eb-1e6d-4d3b-af17-e8132c700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caed0781-4089-4926-9d7c-e4b7eb5dfa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e1a6e-9f0e-44ff-b93b-8cf6bba5c0c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1aadabd-6bc4-4ed9-af0d-b386d4dbbb0e}" ma:internalName="TaxCatchAll" ma:showField="CatchAllData" ma:web="7f6e1a6e-9f0e-44ff-b93b-8cf6bba5c0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6e1a6e-9f0e-44ff-b93b-8cf6bba5c0c0" xsi:nil="true"/>
    <lcf76f155ced4ddcb4097134ff3c332f xmlns="d343c4eb-1e6d-4d3b-af17-e8132c700c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1A7415-C22B-46E4-9932-B42F48300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43c4eb-1e6d-4d3b-af17-e8132c700c45"/>
    <ds:schemaRef ds:uri="7f6e1a6e-9f0e-44ff-b93b-8cf6bba5c0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CEEFBD-C86A-4B17-A318-FC69271E75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CC335-CD01-42A7-BC99-A6643DB18E6E}">
  <ds:schemaRefs>
    <ds:schemaRef ds:uri="http://schemas.microsoft.com/office/2006/metadata/properties"/>
    <ds:schemaRef ds:uri="http://schemas.microsoft.com/office/infopath/2007/PartnerControls"/>
    <ds:schemaRef ds:uri="7f6e1a6e-9f0e-44ff-b93b-8cf6bba5c0c0"/>
    <ds:schemaRef ds:uri="d343c4eb-1e6d-4d3b-af17-e8132c700c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290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Noble Cert</dc:creator>
  <cp:keywords/>
  <dc:description/>
  <cp:lastModifiedBy>Michalina Stefańska</cp:lastModifiedBy>
  <cp:revision>50</cp:revision>
  <dcterms:created xsi:type="dcterms:W3CDTF">2026-03-11T13:44:00Z</dcterms:created>
  <dcterms:modified xsi:type="dcterms:W3CDTF">2026-03-17T14:05:00Z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0x010100F85B6375797144468A2BE67D54CCFBF4</vt:lpwstr>
  </property>
  <property fmtid="{D5CDD505-2E9C-101B-9397-08002B2CF9AE}" pid="3" name="MediaServiceImageTags">
    <vt:lpwstr/>
  </property>
</Properties>
</file>