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B0A53" w14:textId="77777777" w:rsidR="000F77BF" w:rsidRDefault="004D48E4" w:rsidP="006C3B29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D48E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Wypełniony formularz prosimy przesłać na adres e-mail: </w:t>
      </w:r>
      <w:hyperlink r:id="rId10" w:history="1">
        <w:r w:rsidR="00C76CB7" w:rsidRPr="00D6403E">
          <w:rPr>
            <w:rStyle w:val="Hipercze"/>
            <w:rFonts w:ascii="Times New Roman" w:eastAsia="Times New Roman" w:hAnsi="Times New Roman" w:cs="Times New Roman"/>
            <w:color w:val="auto"/>
            <w:kern w:val="0"/>
            <w:sz w:val="24"/>
            <w:szCs w:val="24"/>
            <w:u w:val="none"/>
            <w:lang w:eastAsia="pl-PL"/>
            <w14:ligatures w14:val="none"/>
          </w:rPr>
          <w:t>szkolenia@noblecert.pl</w:t>
        </w:r>
      </w:hyperlink>
      <w:r w:rsidR="00C03CCA">
        <w:br/>
      </w:r>
      <w:r w:rsidR="00C03CCA" w:rsidRPr="00C03CC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Niniejszym zgłaszam udział w następującym szkoleniu organizowanym przez Noble Cert.</w:t>
      </w:r>
    </w:p>
    <w:p w14:paraId="649CDEE9" w14:textId="0448246D" w:rsidR="006776E9" w:rsidRPr="006C3B29" w:rsidRDefault="000F77BF" w:rsidP="006C3B29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77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6C3B29" w:rsidRPr="006C3B2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Dane szkolenia</w:t>
      </w:r>
    </w:p>
    <w:p w14:paraId="483DE693" w14:textId="77777777" w:rsidR="00834870" w:rsidRDefault="002833DD" w:rsidP="00834870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Nazwa</w:t>
      </w:r>
      <w:r w:rsidR="00F2358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  <w:r w:rsidR="00B504A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670E8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CD67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Wg oferty nr </w:t>
      </w:r>
      <w:r w:rsidR="00CD67AA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CD67A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 dnia </w:t>
      </w:r>
      <w:r w:rsidR="00CD67AA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Termin</w:t>
      </w:r>
      <w:r w:rsidR="00B504A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</w:p>
    <w:p w14:paraId="5F92075B" w14:textId="09C365CE" w:rsidR="002833DD" w:rsidRDefault="00834870" w:rsidP="007E3824">
      <w:pPr>
        <w:spacing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Forma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AE608F">
        <w:t xml:space="preserve"> </w:t>
      </w:r>
      <w:r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Pr="00AE608F">
        <w:t xml:space="preserve"> 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online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Pr="00AE608F">
        <w:t xml:space="preserve"> 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stacjonarne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Miejsce szkolenia</w:t>
      </w:r>
      <w:r w:rsidR="00B504A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</w:t>
      </w:r>
    </w:p>
    <w:p w14:paraId="408EA38A" w14:textId="49D7A010" w:rsidR="000F77BF" w:rsidRDefault="000F77BF" w:rsidP="000C2373">
      <w:pPr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0F77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II. Dane uczestnika</w:t>
      </w:r>
    </w:p>
    <w:p w14:paraId="11ABA9F9" w14:textId="187650C2" w:rsidR="002833DD" w:rsidRDefault="00CD67AA" w:rsidP="000F77BF">
      <w:pPr>
        <w:spacing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Planowana liczba uczestników</w:t>
      </w:r>
      <w:r w:rsidR="000F77BF" w:rsidRPr="000F77B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  <w:r w:rsidR="000F77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0F77BF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A00490" w:rsidRPr="00A00490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  <w14:ligatures w14:val="none"/>
        </w:rPr>
        <w:br/>
      </w:r>
      <w:r w:rsidR="0058676D">
        <w:rPr>
          <w:rFonts w:ascii="Times New Roman" w:eastAsia="Times New Roman" w:hAnsi="Times New Roman" w:cs="Times New Roman"/>
          <w:kern w:val="36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Jeśli liczba uczestników jest większa prosimy o przesłanie listy w załączniku.</w:t>
      </w:r>
    </w:p>
    <w:p w14:paraId="4A3A1197" w14:textId="66C77A20" w:rsidR="002833DD" w:rsidRDefault="000F77BF" w:rsidP="000F77BF">
      <w:pPr>
        <w:spacing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F77B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III. Dane organizacji</w:t>
      </w:r>
      <w:r w:rsidR="0058676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Nazwa organizacji</w:t>
      </w:r>
      <w:r w:rsidR="006507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Adres</w:t>
      </w:r>
      <w:r w:rsidR="006507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NIP</w:t>
      </w:r>
      <w:r w:rsidR="006507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E-mail do faktury</w:t>
      </w:r>
      <w:r w:rsidR="006507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</w:p>
    <w:p w14:paraId="2C2C8A42" w14:textId="5FAB8307" w:rsidR="00CD67AA" w:rsidRPr="00CD67AA" w:rsidRDefault="00CD67AA" w:rsidP="009213E6">
      <w:pPr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CD67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IV. Osoba do kontaktu</w:t>
      </w:r>
    </w:p>
    <w:p w14:paraId="4C7FD179" w14:textId="6AF3D296" w:rsidR="00CD67AA" w:rsidRDefault="00CD67AA" w:rsidP="000F77BF">
      <w:pPr>
        <w:spacing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Imię i nazwisko: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Stanowisko: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Telefon: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E-mail: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</w:p>
    <w:p w14:paraId="3E45A321" w14:textId="45610505" w:rsidR="002833DD" w:rsidRDefault="000C2373" w:rsidP="000C2373">
      <w:pPr>
        <w:spacing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C237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V. Usługi opcjonalne</w:t>
      </w:r>
      <w:r w:rsidR="007610F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Certyfikat / zaświadczenie w języku obcym – 300 PLN</w:t>
      </w:r>
      <w:r w:rsidR="00A0049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="002833DD"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Dodatkowy egzemplarz certyfikatu – 100 PLN</w:t>
      </w:r>
    </w:p>
    <w:p w14:paraId="5B5BBC6A" w14:textId="3E291CF7" w:rsidR="002833DD" w:rsidRDefault="002833DD" w:rsidP="004129C7">
      <w:pPr>
        <w:spacing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031A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t>VI. Oświadczenie</w:t>
      </w:r>
      <w:r w:rsidR="007610F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br/>
      </w:r>
      <w:r w:rsidR="0013780E">
        <w:fldChar w:fldCharType="begin">
          <w:ffData>
            <w:name w:val=""/>
            <w:enabled/>
            <w:calcOnExit w:val="0"/>
            <w:checkBox>
              <w:size w:val="18"/>
              <w:default w:val="0"/>
            </w:checkBox>
          </w:ffData>
        </w:fldChar>
      </w:r>
      <w:r w:rsidR="0013780E">
        <w:instrText xml:space="preserve"> FORMCHECKBOX </w:instrText>
      </w:r>
      <w:r w:rsidR="0013780E">
        <w:fldChar w:fldCharType="separate"/>
      </w:r>
      <w:r w:rsidR="0013780E">
        <w:fldChar w:fldCharType="end"/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Oświadczam, że zapoznałem się i akceptuję Regulamin udziału w szkoleniach Noble Cert Sp. z o.o. dostępny na stronie </w:t>
      </w:r>
      <w:hyperlink r:id="rId11" w:tgtFrame="_new" w:history="1">
        <w:r w:rsidRPr="002833DD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pl-PL"/>
            <w14:ligatures w14:val="none"/>
          </w:rPr>
          <w:t>www.noblecert.pl</w:t>
        </w:r>
      </w:hyperlink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25262D65" w14:textId="546D9CCE" w:rsidR="00CD67AA" w:rsidRPr="00CD67AA" w:rsidRDefault="00CD67AA" w:rsidP="00CD67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94EA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Zobowiązujemy się do pokrycia kosztów szkolenia zgodnie z ofertą.</w:t>
      </w:r>
    </w:p>
    <w:p w14:paraId="48521C20" w14:textId="37A06EA4" w:rsidR="000B0E52" w:rsidRPr="002833DD" w:rsidRDefault="002833DD" w:rsidP="009D59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Data</w:t>
      </w:r>
      <w:r w:rsidR="007610F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</w:t>
      </w:r>
      <w:r w:rsidR="001F47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3E05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Podpis osoby zgłaszającej</w:t>
      </w:r>
      <w:r w:rsidR="003E05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Pr="002833D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</w:t>
      </w:r>
      <w:r w:rsidR="00442A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                         Pieczęć firmy</w:t>
      </w:r>
      <w:r w:rsidR="00442AF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CA67D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250C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FD1E60" w:rsidRPr="00DF42A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Dane kontaktowe:</w:t>
      </w:r>
      <w:r w:rsidR="00FD1E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250C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</w:t>
      </w:r>
      <w:r w:rsidR="009D59EF" w:rsidRPr="009D59E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el.</w:t>
      </w:r>
      <w:r w:rsidR="009D59E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9D59EF" w:rsidRPr="009D59E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691487448</w:t>
      </w:r>
      <w:r w:rsidR="00FD1E6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="00250C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D59EF" w:rsidRPr="009D59E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e-mail: katarzyna.zyla@noblecert.pl</w:t>
      </w:r>
    </w:p>
    <w:sectPr w:rsidR="000B0E52" w:rsidRPr="002833DD" w:rsidSect="008E10D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C5D05" w14:textId="77777777" w:rsidR="00122209" w:rsidRDefault="00122209" w:rsidP="002E3D8C">
      <w:pPr>
        <w:spacing w:after="0" w:line="240" w:lineRule="auto"/>
      </w:pPr>
      <w:r>
        <w:separator/>
      </w:r>
    </w:p>
  </w:endnote>
  <w:endnote w:type="continuationSeparator" w:id="0">
    <w:p w14:paraId="3A505A58" w14:textId="77777777" w:rsidR="00122209" w:rsidRDefault="00122209" w:rsidP="002E3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B13AD" w14:textId="77777777" w:rsidR="00CD67AA" w:rsidRDefault="00CD67A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567"/>
      <w:gridCol w:w="1843"/>
      <w:gridCol w:w="3785"/>
      <w:gridCol w:w="1676"/>
      <w:gridCol w:w="1199"/>
    </w:tblGrid>
    <w:tr w:rsidR="00B31183" w:rsidRPr="00A44889" w14:paraId="0388FB63" w14:textId="77777777" w:rsidTr="00EA6A0C">
      <w:tc>
        <w:tcPr>
          <w:tcW w:w="567" w:type="dxa"/>
          <w:tcBorders>
            <w:bottom w:val="nil"/>
            <w:right w:val="nil"/>
          </w:tcBorders>
        </w:tcPr>
        <w:p w14:paraId="696CEF26" w14:textId="5ED39E31" w:rsidR="00B31183" w:rsidRPr="00A44889" w:rsidRDefault="00B31183" w:rsidP="00B31183">
          <w:pPr>
            <w:pStyle w:val="Stopka"/>
            <w:spacing w:before="60" w:after="60"/>
            <w:rPr>
              <w:rFonts w:ascii="Times New Roman" w:hAnsi="Times New Roman" w:cs="Times New Roman"/>
              <w:sz w:val="16"/>
              <w:szCs w:val="16"/>
              <w:lang w:val="en-US"/>
            </w:rPr>
          </w:pPr>
          <w:r w:rsidRPr="00A44889">
            <w:rPr>
              <w:rFonts w:ascii="Times New Roman" w:hAnsi="Times New Roman" w:cs="Times New Roman"/>
              <w:sz w:val="16"/>
              <w:szCs w:val="16"/>
              <w:lang w:val="en-US"/>
            </w:rPr>
            <w:t>S-</w:t>
          </w:r>
          <w:r w:rsidR="00CD67AA">
            <w:rPr>
              <w:rFonts w:ascii="Times New Roman" w:hAnsi="Times New Roman" w:cs="Times New Roman"/>
              <w:sz w:val="16"/>
              <w:szCs w:val="16"/>
              <w:lang w:val="en-US"/>
            </w:rPr>
            <w:t>6</w:t>
          </w:r>
        </w:p>
      </w:tc>
      <w:tc>
        <w:tcPr>
          <w:tcW w:w="1843" w:type="dxa"/>
          <w:tcBorders>
            <w:left w:val="nil"/>
            <w:bottom w:val="nil"/>
            <w:right w:val="nil"/>
          </w:tcBorders>
        </w:tcPr>
        <w:p w14:paraId="131F701B" w14:textId="697C2FBD" w:rsidR="00B31183" w:rsidRPr="00A44889" w:rsidRDefault="00B31183" w:rsidP="00B31183">
          <w:pPr>
            <w:pStyle w:val="Stopka"/>
            <w:spacing w:before="60" w:after="60"/>
            <w:rPr>
              <w:rFonts w:ascii="Times New Roman" w:hAnsi="Times New Roman" w:cs="Times New Roman"/>
              <w:sz w:val="16"/>
              <w:szCs w:val="16"/>
              <w:lang w:val="en-US"/>
            </w:rPr>
          </w:pPr>
          <w:r w:rsidRPr="00A44889">
            <w:rPr>
              <w:rFonts w:ascii="Times New Roman" w:hAnsi="Times New Roman" w:cs="Times New Roman"/>
              <w:sz w:val="16"/>
              <w:szCs w:val="16"/>
              <w:lang w:val="en-US"/>
            </w:rPr>
            <w:t>rew.0</w:t>
          </w:r>
          <w:r>
            <w:rPr>
              <w:rFonts w:ascii="Times New Roman" w:hAnsi="Times New Roman" w:cs="Times New Roman"/>
              <w:sz w:val="16"/>
              <w:szCs w:val="16"/>
              <w:lang w:val="en-US"/>
            </w:rPr>
            <w:t>3/11.03.2026</w:t>
          </w:r>
        </w:p>
      </w:tc>
      <w:tc>
        <w:tcPr>
          <w:tcW w:w="3785" w:type="dxa"/>
          <w:tcBorders>
            <w:left w:val="nil"/>
            <w:bottom w:val="nil"/>
            <w:right w:val="nil"/>
          </w:tcBorders>
        </w:tcPr>
        <w:p w14:paraId="381C737B" w14:textId="5FD061DE" w:rsidR="00B31183" w:rsidRPr="004828B7" w:rsidRDefault="00B31183" w:rsidP="00B31183">
          <w:pPr>
            <w:pStyle w:val="Nagwek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4828B7">
            <w:rPr>
              <w:rFonts w:ascii="Times New Roman" w:hAnsi="Times New Roman" w:cs="Times New Roman"/>
              <w:sz w:val="16"/>
              <w:szCs w:val="16"/>
            </w:rPr>
            <w:t xml:space="preserve">Formularz zgłoszenia na szkolenie </w:t>
          </w:r>
          <w:r w:rsidR="00CD67AA">
            <w:rPr>
              <w:rFonts w:ascii="Times New Roman" w:hAnsi="Times New Roman" w:cs="Times New Roman"/>
              <w:sz w:val="16"/>
              <w:szCs w:val="16"/>
            </w:rPr>
            <w:t>zamknięte</w:t>
          </w:r>
        </w:p>
      </w:tc>
      <w:tc>
        <w:tcPr>
          <w:tcW w:w="1676" w:type="dxa"/>
          <w:tcBorders>
            <w:left w:val="nil"/>
            <w:bottom w:val="nil"/>
            <w:right w:val="nil"/>
          </w:tcBorders>
        </w:tcPr>
        <w:p w14:paraId="36870DF3" w14:textId="77777777" w:rsidR="00B31183" w:rsidRPr="00A44889" w:rsidRDefault="00B31183" w:rsidP="00B31183">
          <w:pPr>
            <w:pStyle w:val="Stopka"/>
            <w:spacing w:before="60" w:after="60"/>
            <w:rPr>
              <w:rFonts w:ascii="Times New Roman" w:hAnsi="Times New Roman" w:cs="Times New Roman"/>
              <w:sz w:val="16"/>
              <w:szCs w:val="16"/>
              <w:lang w:val="en-US"/>
            </w:rPr>
          </w:pPr>
        </w:p>
      </w:tc>
      <w:tc>
        <w:tcPr>
          <w:tcW w:w="1199" w:type="dxa"/>
          <w:tcBorders>
            <w:left w:val="nil"/>
            <w:bottom w:val="nil"/>
            <w:right w:val="nil"/>
          </w:tcBorders>
        </w:tcPr>
        <w:p w14:paraId="762EFC10" w14:textId="77777777" w:rsidR="00B31183" w:rsidRPr="00A44889" w:rsidRDefault="00B31183" w:rsidP="00B31183">
          <w:pPr>
            <w:pStyle w:val="Stopka"/>
            <w:spacing w:before="60" w:after="60"/>
            <w:rPr>
              <w:rFonts w:ascii="Times New Roman" w:hAnsi="Times New Roman" w:cs="Times New Roman"/>
              <w:sz w:val="16"/>
              <w:szCs w:val="16"/>
              <w:lang w:val="en-US"/>
            </w:rPr>
          </w:pPr>
          <w:r w:rsidRPr="00A44889">
            <w:rPr>
              <w:rFonts w:ascii="Times New Roman" w:hAnsi="Times New Roman" w:cs="Times New Roman"/>
              <w:sz w:val="16"/>
              <w:szCs w:val="16"/>
            </w:rPr>
            <w:t xml:space="preserve">Strona </w: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begin"/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instrText>PAGE  \* Arabic  \* MERGEFORMAT</w:instrTex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separate"/>
          </w:r>
          <w:r>
            <w:rPr>
              <w:b/>
              <w:sz w:val="16"/>
              <w:szCs w:val="16"/>
            </w:rPr>
            <w:t>1</w: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end"/>
          </w:r>
          <w:r w:rsidRPr="00A44889">
            <w:rPr>
              <w:rFonts w:ascii="Times New Roman" w:hAnsi="Times New Roman" w:cs="Times New Roman"/>
              <w:sz w:val="16"/>
              <w:szCs w:val="16"/>
            </w:rPr>
            <w:t xml:space="preserve"> z </w: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begin"/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instrText>NUMPAGES  \* Arabic  \* MERGEFORMAT</w:instrTex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separate"/>
          </w:r>
          <w:r>
            <w:rPr>
              <w:b/>
              <w:sz w:val="16"/>
              <w:szCs w:val="16"/>
            </w:rPr>
            <w:t>1</w:t>
          </w:r>
          <w:r w:rsidRPr="00A44889">
            <w:rPr>
              <w:rFonts w:ascii="Times New Roman" w:hAnsi="Times New Roman" w:cs="Times New Roman"/>
              <w:b/>
              <w:sz w:val="16"/>
              <w:szCs w:val="16"/>
            </w:rPr>
            <w:fldChar w:fldCharType="end"/>
          </w:r>
        </w:p>
      </w:tc>
    </w:tr>
    <w:tr w:rsidR="00B31183" w:rsidRPr="00A44889" w14:paraId="11859E04" w14:textId="77777777" w:rsidTr="00EA6A0C">
      <w:tc>
        <w:tcPr>
          <w:tcW w:w="567" w:type="dxa"/>
          <w:tcBorders>
            <w:top w:val="nil"/>
            <w:bottom w:val="nil"/>
            <w:right w:val="nil"/>
          </w:tcBorders>
        </w:tcPr>
        <w:p w14:paraId="3920A4F6" w14:textId="77777777" w:rsidR="00B31183" w:rsidRPr="00A44889" w:rsidRDefault="00B31183" w:rsidP="00B31183">
          <w:pPr>
            <w:pStyle w:val="Stopka"/>
            <w:spacing w:before="60"/>
            <w:jc w:val="center"/>
            <w:rPr>
              <w:rFonts w:ascii="Times New Roman" w:hAnsi="Times New Roman" w:cs="Times New Roman"/>
              <w:sz w:val="16"/>
              <w:szCs w:val="16"/>
            </w:rPr>
          </w:pPr>
        </w:p>
      </w:tc>
      <w:tc>
        <w:tcPr>
          <w:tcW w:w="1843" w:type="dxa"/>
          <w:tcBorders>
            <w:top w:val="nil"/>
            <w:left w:val="nil"/>
            <w:bottom w:val="nil"/>
            <w:right w:val="nil"/>
          </w:tcBorders>
        </w:tcPr>
        <w:p w14:paraId="34653A59" w14:textId="77777777" w:rsidR="00B31183" w:rsidRPr="00A44889" w:rsidRDefault="00B31183" w:rsidP="00B31183">
          <w:pPr>
            <w:pStyle w:val="Stopka"/>
            <w:spacing w:before="60"/>
            <w:jc w:val="center"/>
            <w:rPr>
              <w:rFonts w:ascii="Times New Roman" w:hAnsi="Times New Roman" w:cs="Times New Roman"/>
              <w:sz w:val="16"/>
              <w:szCs w:val="16"/>
            </w:rPr>
          </w:pPr>
        </w:p>
      </w:tc>
      <w:tc>
        <w:tcPr>
          <w:tcW w:w="3785" w:type="dxa"/>
          <w:tcBorders>
            <w:top w:val="nil"/>
            <w:left w:val="nil"/>
            <w:bottom w:val="nil"/>
            <w:right w:val="nil"/>
          </w:tcBorders>
        </w:tcPr>
        <w:p w14:paraId="2A7C3F07" w14:textId="77777777" w:rsidR="00B31183" w:rsidRPr="00A44889" w:rsidRDefault="00B31183" w:rsidP="00B31183">
          <w:pPr>
            <w:pStyle w:val="Stopka"/>
            <w:spacing w:before="60"/>
            <w:jc w:val="center"/>
            <w:rPr>
              <w:rFonts w:ascii="Times New Roman" w:hAnsi="Times New Roman" w:cs="Times New Roman"/>
              <w:sz w:val="16"/>
              <w:szCs w:val="16"/>
              <w:lang w:val="en-US"/>
            </w:rPr>
          </w:pPr>
          <w:r w:rsidRPr="00A44889">
            <w:rPr>
              <w:rFonts w:ascii="Times New Roman" w:hAnsi="Times New Roman" w:cs="Times New Roman"/>
              <w:sz w:val="16"/>
              <w:szCs w:val="16"/>
              <w:lang w:val="en-US"/>
            </w:rPr>
            <w:t>NOBLE CERT SP. Z O.O.</w:t>
          </w:r>
        </w:p>
      </w:tc>
      <w:tc>
        <w:tcPr>
          <w:tcW w:w="2875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7B8AA916" w14:textId="77777777" w:rsidR="00B31183" w:rsidRPr="00A44889" w:rsidRDefault="00B31183" w:rsidP="00B31183">
          <w:pPr>
            <w:pStyle w:val="Stopka"/>
            <w:spacing w:before="60"/>
            <w:jc w:val="right"/>
            <w:rPr>
              <w:rFonts w:ascii="Times New Roman" w:hAnsi="Times New Roman" w:cs="Times New Roman"/>
              <w:sz w:val="16"/>
              <w:szCs w:val="16"/>
            </w:rPr>
          </w:pPr>
          <w:r w:rsidRPr="00A44889">
            <w:rPr>
              <w:rFonts w:ascii="Times New Roman" w:hAnsi="Times New Roman" w:cs="Times New Roman"/>
              <w:sz w:val="16"/>
              <w:szCs w:val="16"/>
            </w:rPr>
            <w:t>www.noblecert.pl</w:t>
          </w:r>
        </w:p>
      </w:tc>
    </w:tr>
  </w:tbl>
  <w:p w14:paraId="31DA0967" w14:textId="069BA79E" w:rsidR="00876AE7" w:rsidRPr="00876AE7" w:rsidRDefault="00876AE7" w:rsidP="00876AE7">
    <w:pPr>
      <w:pStyle w:val="Stopka"/>
      <w:jc w:val="right"/>
      <w:rPr>
        <w:caps/>
      </w:rPr>
    </w:pPr>
  </w:p>
  <w:p w14:paraId="53AFF726" w14:textId="77777777" w:rsidR="00876AE7" w:rsidRDefault="00876AE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E815D" w14:textId="77777777" w:rsidR="00CD67AA" w:rsidRDefault="00CD67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7FE4D" w14:textId="77777777" w:rsidR="00122209" w:rsidRDefault="00122209" w:rsidP="002E3D8C">
      <w:pPr>
        <w:spacing w:after="0" w:line="240" w:lineRule="auto"/>
      </w:pPr>
      <w:r>
        <w:separator/>
      </w:r>
    </w:p>
  </w:footnote>
  <w:footnote w:type="continuationSeparator" w:id="0">
    <w:p w14:paraId="5551F05F" w14:textId="77777777" w:rsidR="00122209" w:rsidRDefault="00122209" w:rsidP="002E3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C972E" w14:textId="77777777" w:rsidR="00CD67AA" w:rsidRDefault="00CD67A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40" w:type="dxa"/>
      <w:tblInd w:w="-4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60"/>
      <w:gridCol w:w="8280"/>
    </w:tblGrid>
    <w:tr w:rsidR="009C0D77" w14:paraId="1CB7D196" w14:textId="77777777" w:rsidTr="00157714">
      <w:trPr>
        <w:cantSplit/>
        <w:trHeight w:val="883"/>
      </w:trPr>
      <w:tc>
        <w:tcPr>
          <w:tcW w:w="2160" w:type="dxa"/>
        </w:tcPr>
        <w:p w14:paraId="02324020" w14:textId="37C490C4" w:rsidR="009C0D77" w:rsidRDefault="009C0D77" w:rsidP="00CA67DA">
          <w:pPr>
            <w:pStyle w:val="Nagwek"/>
            <w:jc w:val="center"/>
            <w:rPr>
              <w:sz w:val="4"/>
            </w:rPr>
          </w:pPr>
          <w:r>
            <w:rPr>
              <w:noProof/>
              <w:sz w:val="24"/>
            </w:rPr>
            <w:drawing>
              <wp:anchor distT="0" distB="0" distL="114300" distR="114300" simplePos="0" relativeHeight="251662848" behindDoc="0" locked="0" layoutInCell="1" allowOverlap="1" wp14:anchorId="52F02E13" wp14:editId="63246CC9">
                <wp:simplePos x="0" y="0"/>
                <wp:positionH relativeFrom="column">
                  <wp:posOffset>-34290</wp:posOffset>
                </wp:positionH>
                <wp:positionV relativeFrom="paragraph">
                  <wp:posOffset>0</wp:posOffset>
                </wp:positionV>
                <wp:extent cx="1282700" cy="542925"/>
                <wp:effectExtent l="0" t="0" r="0" b="9525"/>
                <wp:wrapNone/>
                <wp:docPr id="271752185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2700" cy="5429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280" w:type="dxa"/>
          <w:vAlign w:val="center"/>
        </w:tcPr>
        <w:p w14:paraId="5CD2C40B" w14:textId="1F6D7409" w:rsidR="009C0D77" w:rsidRPr="005E7442" w:rsidRDefault="009C0D77" w:rsidP="009C0D77">
          <w:pPr>
            <w:pStyle w:val="Nagwek"/>
            <w:spacing w:before="60"/>
            <w:jc w:val="center"/>
            <w:rPr>
              <w:rFonts w:ascii="Times New Roman" w:hAnsi="Times New Roman" w:cs="Times New Roman"/>
              <w:sz w:val="40"/>
              <w:szCs w:val="40"/>
            </w:rPr>
          </w:pPr>
          <w:r w:rsidRPr="005E7442">
            <w:rPr>
              <w:rFonts w:ascii="Times New Roman" w:hAnsi="Times New Roman" w:cs="Times New Roman"/>
              <w:b/>
              <w:iCs/>
              <w:color w:val="000000"/>
              <w:sz w:val="40"/>
              <w:szCs w:val="40"/>
            </w:rPr>
            <w:t xml:space="preserve">Formularz zgłoszenia na szkolenie </w:t>
          </w:r>
          <w:r w:rsidR="00CD67AA">
            <w:rPr>
              <w:rFonts w:ascii="Times New Roman" w:hAnsi="Times New Roman" w:cs="Times New Roman"/>
              <w:b/>
              <w:iCs/>
              <w:color w:val="000000"/>
              <w:sz w:val="40"/>
              <w:szCs w:val="40"/>
            </w:rPr>
            <w:t>zamknięte</w:t>
          </w:r>
        </w:p>
      </w:tc>
    </w:tr>
  </w:tbl>
  <w:p w14:paraId="18DD0E2A" w14:textId="77777777" w:rsidR="002E3D8C" w:rsidRDefault="002E3D8C" w:rsidP="005031A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DCC89" w14:textId="77777777" w:rsidR="00CD67AA" w:rsidRDefault="00CD67A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251618"/>
    <w:multiLevelType w:val="hybridMultilevel"/>
    <w:tmpl w:val="09C2989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519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8E4"/>
    <w:rsid w:val="000913C2"/>
    <w:rsid w:val="000A1C37"/>
    <w:rsid w:val="000B0E52"/>
    <w:rsid w:val="000C2373"/>
    <w:rsid w:val="000C2AB4"/>
    <w:rsid w:val="000F77BF"/>
    <w:rsid w:val="00122209"/>
    <w:rsid w:val="00135500"/>
    <w:rsid w:val="0013780E"/>
    <w:rsid w:val="001B1D92"/>
    <w:rsid w:val="001D7D6A"/>
    <w:rsid w:val="001F3429"/>
    <w:rsid w:val="001F4760"/>
    <w:rsid w:val="00242A2B"/>
    <w:rsid w:val="00250C8D"/>
    <w:rsid w:val="002833DD"/>
    <w:rsid w:val="00283EAD"/>
    <w:rsid w:val="002E3D8C"/>
    <w:rsid w:val="00300B7C"/>
    <w:rsid w:val="00324E6A"/>
    <w:rsid w:val="003E0592"/>
    <w:rsid w:val="004129C7"/>
    <w:rsid w:val="00442AF2"/>
    <w:rsid w:val="004D48E4"/>
    <w:rsid w:val="005031A8"/>
    <w:rsid w:val="00556D22"/>
    <w:rsid w:val="0058676D"/>
    <w:rsid w:val="006125F3"/>
    <w:rsid w:val="006448DF"/>
    <w:rsid w:val="006507B3"/>
    <w:rsid w:val="00670E85"/>
    <w:rsid w:val="006776E9"/>
    <w:rsid w:val="006C3B29"/>
    <w:rsid w:val="007610F8"/>
    <w:rsid w:val="007C4E87"/>
    <w:rsid w:val="007E3824"/>
    <w:rsid w:val="00834870"/>
    <w:rsid w:val="00876AE7"/>
    <w:rsid w:val="008D66FB"/>
    <w:rsid w:val="008E10DA"/>
    <w:rsid w:val="009213E6"/>
    <w:rsid w:val="0097410F"/>
    <w:rsid w:val="009C0D77"/>
    <w:rsid w:val="009D59EF"/>
    <w:rsid w:val="00A00490"/>
    <w:rsid w:val="00A05506"/>
    <w:rsid w:val="00A24FC5"/>
    <w:rsid w:val="00A834C5"/>
    <w:rsid w:val="00B31183"/>
    <w:rsid w:val="00B504A9"/>
    <w:rsid w:val="00B61827"/>
    <w:rsid w:val="00BF1209"/>
    <w:rsid w:val="00C03CCA"/>
    <w:rsid w:val="00C06C9A"/>
    <w:rsid w:val="00C146A6"/>
    <w:rsid w:val="00C25906"/>
    <w:rsid w:val="00C5388D"/>
    <w:rsid w:val="00C60AFC"/>
    <w:rsid w:val="00C76CB7"/>
    <w:rsid w:val="00C97548"/>
    <w:rsid w:val="00CA67DA"/>
    <w:rsid w:val="00CD67AA"/>
    <w:rsid w:val="00D6403E"/>
    <w:rsid w:val="00DA48D8"/>
    <w:rsid w:val="00DE0119"/>
    <w:rsid w:val="00DF42A7"/>
    <w:rsid w:val="00E26056"/>
    <w:rsid w:val="00F23583"/>
    <w:rsid w:val="00F55773"/>
    <w:rsid w:val="00F6725F"/>
    <w:rsid w:val="00F76378"/>
    <w:rsid w:val="00F851D6"/>
    <w:rsid w:val="00FB5A7D"/>
    <w:rsid w:val="00FD1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2DBAFE"/>
  <w15:chartTrackingRefBased/>
  <w15:docId w15:val="{35464C77-9A72-4906-A6C3-AB23F5A7C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D48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D48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D48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48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48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48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48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48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48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556D22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4D48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4D48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4D48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48E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48E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48E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48E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48E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48E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48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D48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48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D48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48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D48E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48E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D48E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48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48E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48E4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4D4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4D48E4"/>
    <w:rPr>
      <w:b/>
      <w:bCs/>
    </w:rPr>
  </w:style>
  <w:style w:type="character" w:styleId="Hipercze">
    <w:name w:val="Hyperlink"/>
    <w:basedOn w:val="Domylnaczcionkaakapitu"/>
    <w:uiPriority w:val="99"/>
    <w:unhideWhenUsed/>
    <w:rsid w:val="002833DD"/>
    <w:rPr>
      <w:color w:val="0000FF"/>
      <w:u w:val="single"/>
    </w:rPr>
  </w:style>
  <w:style w:type="paragraph" w:styleId="Nagwek">
    <w:name w:val="header"/>
    <w:basedOn w:val="Normalny"/>
    <w:link w:val="NagwekZnak"/>
    <w:unhideWhenUsed/>
    <w:rsid w:val="002E3D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2E3D8C"/>
  </w:style>
  <w:style w:type="paragraph" w:styleId="Stopka">
    <w:name w:val="footer"/>
    <w:basedOn w:val="Normalny"/>
    <w:link w:val="StopkaZnak"/>
    <w:unhideWhenUsed/>
    <w:rsid w:val="002E3D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2E3D8C"/>
  </w:style>
  <w:style w:type="table" w:styleId="Tabela-Siatka">
    <w:name w:val="Table Grid"/>
    <w:basedOn w:val="Standardowy"/>
    <w:uiPriority w:val="59"/>
    <w:rsid w:val="008E10D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C76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noblecert.pl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szkolenia@noblecert.pl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5B6375797144468A2BE67D54CCFBF4" ma:contentTypeVersion="10" ma:contentTypeDescription="Utwórz nowy dokument." ma:contentTypeScope="" ma:versionID="c3fd7c45d40e5a7de9fc665854b3e038">
  <xsd:schema xmlns:xsd="http://www.w3.org/2001/XMLSchema" xmlns:xs="http://www.w3.org/2001/XMLSchema" xmlns:p="http://schemas.microsoft.com/office/2006/metadata/properties" xmlns:ns2="d343c4eb-1e6d-4d3b-af17-e8132c700c45" xmlns:ns3="7f6e1a6e-9f0e-44ff-b93b-8cf6bba5c0c0" targetNamespace="http://schemas.microsoft.com/office/2006/metadata/properties" ma:root="true" ma:fieldsID="39a1b9c11a5767e1a36c1468e8869a41" ns2:_="" ns3:_="">
    <xsd:import namespace="d343c4eb-1e6d-4d3b-af17-e8132c700c45"/>
    <xsd:import namespace="7f6e1a6e-9f0e-44ff-b93b-8cf6bba5c0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43c4eb-1e6d-4d3b-af17-e8132c700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Tagi obrazów" ma:readOnly="false" ma:fieldId="{5cf76f15-5ced-4ddc-b409-7134ff3c332f}" ma:taxonomyMulti="true" ma:sspId="caed0781-4089-4926-9d7c-e4b7eb5dfa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e1a6e-9f0e-44ff-b93b-8cf6bba5c0c0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e1aadabd-6bc4-4ed9-af0d-b386d4dbbb0e}" ma:internalName="TaxCatchAll" ma:showField="CatchAllData" ma:web="7f6e1a6e-9f0e-44ff-b93b-8cf6bba5c0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6e1a6e-9f0e-44ff-b93b-8cf6bba5c0c0" xsi:nil="true"/>
    <lcf76f155ced4ddcb4097134ff3c332f xmlns="d343c4eb-1e6d-4d3b-af17-e8132c700c4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D1A7415-C22B-46E4-9932-B42F483009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43c4eb-1e6d-4d3b-af17-e8132c700c45"/>
    <ds:schemaRef ds:uri="7f6e1a6e-9f0e-44ff-b93b-8cf6bba5c0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CEEFBD-C86A-4B17-A318-FC69271E75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DCC335-CD01-42A7-BC99-A6643DB18E6E}">
  <ds:schemaRefs>
    <ds:schemaRef ds:uri="http://schemas.microsoft.com/office/2006/metadata/properties"/>
    <ds:schemaRef ds:uri="http://schemas.microsoft.com/office/infopath/2007/PartnerControls"/>
    <ds:schemaRef ds:uri="7f6e1a6e-9f0e-44ff-b93b-8cf6bba5c0c0"/>
    <ds:schemaRef ds:uri="d343c4eb-1e6d-4d3b-af17-e8132c700c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304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Noble Cert</dc:creator>
  <cp:keywords/>
  <dc:description/>
  <cp:lastModifiedBy>Michalina Stefańska</cp:lastModifiedBy>
  <cp:revision>6</cp:revision>
  <dcterms:created xsi:type="dcterms:W3CDTF">2026-03-12T15:06:00Z</dcterms:created>
  <dcterms:modified xsi:type="dcterms:W3CDTF">2026-03-17T14:03:00Z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0x010100F85B6375797144468A2BE67D54CCFBF4</vt:lpwstr>
  </property>
  <property fmtid="{D5CDD505-2E9C-101B-9397-08002B2CF9AE}" pid="3" name="MediaServiceImageTags">
    <vt:lpwstr/>
  </property>
</Properties>
</file>