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9B432" w14:textId="6E65FB05" w:rsidR="00AB03A5" w:rsidRPr="001515EC" w:rsidRDefault="00AB03A5" w:rsidP="00AB03A5">
      <w:pPr>
        <w:jc w:val="center"/>
        <w:rPr>
          <w:b/>
          <w:bCs/>
          <w:noProof/>
          <w:sz w:val="28"/>
          <w:szCs w:val="28"/>
          <w:lang w:eastAsia="pl-PL"/>
        </w:rPr>
      </w:pPr>
      <w:r w:rsidRPr="001515EC">
        <w:rPr>
          <w:b/>
          <w:bCs/>
          <w:noProof/>
          <w:sz w:val="28"/>
          <w:szCs w:val="28"/>
          <w:lang w:eastAsia="pl-PL"/>
        </w:rPr>
        <w:t xml:space="preserve">Noble Cert zaprasza </w:t>
      </w:r>
      <w:r w:rsidR="00197079">
        <w:rPr>
          <w:b/>
          <w:bCs/>
          <w:noProof/>
          <w:sz w:val="28"/>
          <w:szCs w:val="28"/>
          <w:lang w:eastAsia="pl-PL"/>
        </w:rPr>
        <w:t>do udziału w</w:t>
      </w:r>
      <w:r w:rsidRPr="001515EC">
        <w:rPr>
          <w:b/>
          <w:bCs/>
          <w:noProof/>
          <w:sz w:val="28"/>
          <w:szCs w:val="28"/>
          <w:lang w:eastAsia="pl-PL"/>
        </w:rPr>
        <w:t xml:space="preserve"> szkolenia</w:t>
      </w:r>
      <w:r w:rsidR="00197079">
        <w:rPr>
          <w:b/>
          <w:bCs/>
          <w:noProof/>
          <w:sz w:val="28"/>
          <w:szCs w:val="28"/>
          <w:lang w:eastAsia="pl-PL"/>
        </w:rPr>
        <w:t>ch</w:t>
      </w:r>
    </w:p>
    <w:p w14:paraId="7892E2D0" w14:textId="2BAEACF5" w:rsidR="00AB03A5" w:rsidRDefault="00AB03A5" w:rsidP="003F4855">
      <w:pPr>
        <w:spacing w:after="0"/>
        <w:contextualSpacing/>
        <w:jc w:val="center"/>
        <w:rPr>
          <w:noProof/>
          <w:lang w:eastAsia="pl-PL"/>
        </w:rPr>
      </w:pPr>
      <w:r w:rsidRPr="00E42964">
        <w:rPr>
          <w:noProof/>
          <w:lang w:eastAsia="pl-PL"/>
        </w:rPr>
        <w:t xml:space="preserve">Przedstawiamy fragment naszej oferty szkoleniowej </w:t>
      </w:r>
      <w:r w:rsidR="00197079">
        <w:rPr>
          <w:noProof/>
          <w:lang w:eastAsia="pl-PL"/>
        </w:rPr>
        <w:t>o</w:t>
      </w:r>
      <w:r w:rsidRPr="00E42964">
        <w:rPr>
          <w:noProof/>
          <w:lang w:eastAsia="pl-PL"/>
        </w:rPr>
        <w:t xml:space="preserve"> wybrane propozycje.</w:t>
      </w:r>
    </w:p>
    <w:p w14:paraId="3614411F" w14:textId="4EF7CFDC" w:rsidR="00AB03A5" w:rsidRPr="00E42964" w:rsidRDefault="00AB03A5" w:rsidP="003F4855">
      <w:pPr>
        <w:spacing w:after="0"/>
        <w:contextualSpacing/>
        <w:jc w:val="center"/>
        <w:rPr>
          <w:noProof/>
          <w:lang w:eastAsia="pl-PL"/>
        </w:rPr>
      </w:pPr>
      <w:r w:rsidRPr="00E42964">
        <w:rPr>
          <w:noProof/>
          <w:lang w:eastAsia="pl-PL"/>
        </w:rPr>
        <w:t xml:space="preserve">Pełna lista dostępnych szkoleń znajduje się na stronie: </w:t>
      </w:r>
      <w:hyperlink r:id="rId11" w:tgtFrame="_new" w:history="1">
        <w:r w:rsidR="00775F23">
          <w:rPr>
            <w:rStyle w:val="Hipercze"/>
            <w:b/>
            <w:bCs/>
            <w:noProof/>
            <w:sz w:val="24"/>
            <w:szCs w:val="24"/>
            <w:lang w:eastAsia="pl-PL"/>
          </w:rPr>
          <w:t>Noble Cert Szkolenia</w:t>
        </w:r>
      </w:hyperlink>
    </w:p>
    <w:p w14:paraId="421309F8" w14:textId="48D9DBDF" w:rsidR="00AB03A5" w:rsidRDefault="00AB03A5" w:rsidP="003F4855">
      <w:pPr>
        <w:spacing w:after="0"/>
        <w:contextualSpacing/>
        <w:jc w:val="center"/>
        <w:rPr>
          <w:noProof/>
          <w:lang w:eastAsia="pl-PL"/>
        </w:rPr>
      </w:pPr>
      <w:r w:rsidRPr="00E42964">
        <w:rPr>
          <w:noProof/>
          <w:lang w:eastAsia="pl-PL"/>
        </w:rPr>
        <w:t xml:space="preserve">Na życzenie organizujemy </w:t>
      </w:r>
      <w:r w:rsidR="00197079">
        <w:rPr>
          <w:noProof/>
          <w:lang w:eastAsia="pl-PL"/>
        </w:rPr>
        <w:t>również</w:t>
      </w:r>
      <w:r w:rsidRPr="00E42964">
        <w:rPr>
          <w:noProof/>
          <w:lang w:eastAsia="pl-PL"/>
        </w:rPr>
        <w:t xml:space="preserve"> szkolenia w </w:t>
      </w:r>
      <w:r w:rsidR="00197079">
        <w:rPr>
          <w:noProof/>
          <w:lang w:eastAsia="pl-PL"/>
        </w:rPr>
        <w:t>wybranej przez</w:t>
      </w:r>
      <w:r w:rsidRPr="00E42964">
        <w:rPr>
          <w:noProof/>
          <w:lang w:eastAsia="pl-PL"/>
        </w:rPr>
        <w:t xml:space="preserve"> Klienta tematyce, indywidualnie dopasowane </w:t>
      </w:r>
      <w:r w:rsidR="00197079">
        <w:rPr>
          <w:noProof/>
          <w:lang w:eastAsia="pl-PL"/>
        </w:rPr>
        <w:br/>
      </w:r>
      <w:r w:rsidRPr="00E42964">
        <w:rPr>
          <w:noProof/>
          <w:lang w:eastAsia="pl-PL"/>
        </w:rPr>
        <w:t xml:space="preserve">do </w:t>
      </w:r>
      <w:r w:rsidR="00197079">
        <w:rPr>
          <w:noProof/>
          <w:lang w:eastAsia="pl-PL"/>
        </w:rPr>
        <w:t xml:space="preserve">jego </w:t>
      </w:r>
      <w:r w:rsidRPr="00E42964">
        <w:rPr>
          <w:noProof/>
          <w:lang w:eastAsia="pl-PL"/>
        </w:rPr>
        <w:t>potrzeb</w:t>
      </w:r>
      <w:r w:rsidR="00197079">
        <w:rPr>
          <w:noProof/>
          <w:lang w:eastAsia="pl-PL"/>
        </w:rPr>
        <w:t xml:space="preserve"> i preferencji</w:t>
      </w:r>
      <w:r w:rsidRPr="00E42964">
        <w:rPr>
          <w:noProof/>
          <w:lang w:eastAsia="pl-PL"/>
        </w:rPr>
        <w:t>.</w:t>
      </w:r>
    </w:p>
    <w:p w14:paraId="11BD6786" w14:textId="77777777" w:rsidR="003F4855" w:rsidRDefault="003F4855" w:rsidP="003F4855">
      <w:pPr>
        <w:spacing w:after="0"/>
        <w:contextualSpacing/>
        <w:jc w:val="center"/>
        <w:rPr>
          <w:noProof/>
          <w:lang w:eastAsia="pl-PL"/>
        </w:rPr>
      </w:pPr>
    </w:p>
    <w:tbl>
      <w:tblPr>
        <w:tblStyle w:val="Tabela-Siatka"/>
        <w:tblW w:w="1057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528"/>
        <w:gridCol w:w="1701"/>
        <w:gridCol w:w="1701"/>
        <w:gridCol w:w="1644"/>
      </w:tblGrid>
      <w:tr w:rsidR="003F4855" w14:paraId="74258413" w14:textId="77777777" w:rsidTr="00EC4984">
        <w:trPr>
          <w:trHeight w:val="680"/>
          <w:tblHeader/>
        </w:trPr>
        <w:tc>
          <w:tcPr>
            <w:tcW w:w="5528" w:type="dxa"/>
            <w:vAlign w:val="center"/>
          </w:tcPr>
          <w:p w14:paraId="29A9B685" w14:textId="77777777" w:rsidR="003F4855" w:rsidRPr="0030305D" w:rsidRDefault="003F4855" w:rsidP="003F4855">
            <w:pPr>
              <w:contextualSpacing/>
              <w:jc w:val="center"/>
              <w:rPr>
                <w:b/>
                <w:bCs/>
              </w:rPr>
            </w:pPr>
            <w:r w:rsidRPr="0030305D">
              <w:rPr>
                <w:b/>
                <w:bCs/>
              </w:rPr>
              <w:t>TEM</w:t>
            </w:r>
            <w:r>
              <w:rPr>
                <w:b/>
                <w:bCs/>
              </w:rPr>
              <w:t>A</w:t>
            </w:r>
            <w:r w:rsidRPr="0030305D">
              <w:rPr>
                <w:b/>
                <w:bCs/>
              </w:rPr>
              <w:t>T SZKOLENIA</w:t>
            </w:r>
          </w:p>
        </w:tc>
        <w:tc>
          <w:tcPr>
            <w:tcW w:w="1701" w:type="dxa"/>
            <w:vAlign w:val="center"/>
          </w:tcPr>
          <w:p w14:paraId="6ECBDDE9" w14:textId="77777777" w:rsidR="003F4855" w:rsidRPr="0030305D" w:rsidRDefault="003F4855" w:rsidP="003F4855">
            <w:pPr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TERMIN</w:t>
            </w:r>
          </w:p>
        </w:tc>
        <w:tc>
          <w:tcPr>
            <w:tcW w:w="1701" w:type="dxa"/>
            <w:vAlign w:val="center"/>
          </w:tcPr>
          <w:p w14:paraId="1E0D2C6E" w14:textId="1A873971" w:rsidR="003F4855" w:rsidRPr="0030305D" w:rsidRDefault="003F4855" w:rsidP="003F4855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FORMA SZKOLENIA</w:t>
            </w:r>
          </w:p>
        </w:tc>
        <w:tc>
          <w:tcPr>
            <w:tcW w:w="1644" w:type="dxa"/>
            <w:vAlign w:val="center"/>
          </w:tcPr>
          <w:p w14:paraId="7A6E4A4E" w14:textId="3821B82E" w:rsidR="003F4855" w:rsidRPr="0030305D" w:rsidRDefault="003F4855" w:rsidP="003F4855">
            <w:pPr>
              <w:spacing w:line="240" w:lineRule="auto"/>
              <w:contextualSpacing/>
              <w:jc w:val="center"/>
              <w:rPr>
                <w:b/>
                <w:bCs/>
              </w:rPr>
            </w:pPr>
            <w:r w:rsidRPr="0030305D">
              <w:rPr>
                <w:b/>
                <w:bCs/>
              </w:rPr>
              <w:t>CENA NETTO</w:t>
            </w:r>
            <w:r>
              <w:rPr>
                <w:b/>
                <w:bCs/>
              </w:rPr>
              <w:t xml:space="preserve"> /</w:t>
            </w:r>
            <w:r w:rsidR="00D25D6E">
              <w:rPr>
                <w:b/>
                <w:bCs/>
              </w:rPr>
              <w:t xml:space="preserve"> </w:t>
            </w:r>
            <w:r w:rsidRPr="0030305D">
              <w:rPr>
                <w:b/>
                <w:bCs/>
              </w:rPr>
              <w:t>OSOBA</w:t>
            </w:r>
          </w:p>
        </w:tc>
      </w:tr>
      <w:tr w:rsidR="003F4855" w:rsidRPr="003F4855" w14:paraId="7108F717" w14:textId="77777777" w:rsidTr="00EC4984">
        <w:trPr>
          <w:trHeight w:val="1417"/>
        </w:trPr>
        <w:tc>
          <w:tcPr>
            <w:tcW w:w="5528" w:type="dxa"/>
            <w:vAlign w:val="center"/>
          </w:tcPr>
          <w:p w14:paraId="5E48C2EA" w14:textId="77777777" w:rsidR="003F4855" w:rsidRPr="003F4855" w:rsidRDefault="003F4855" w:rsidP="003F4855">
            <w:pPr>
              <w:spacing w:line="240" w:lineRule="auto"/>
              <w:jc w:val="left"/>
            </w:pPr>
            <w:r w:rsidRPr="003F4855">
              <w:t>PRAWA PACJENTA I KOMUNIKACJA Z PACJENTEM</w:t>
            </w:r>
          </w:p>
          <w:p w14:paraId="286A6825" w14:textId="723608BE" w:rsidR="003F4855" w:rsidRPr="003F4855" w:rsidRDefault="00916817" w:rsidP="003F4855">
            <w:pPr>
              <w:spacing w:line="240" w:lineRule="auto"/>
              <w:jc w:val="left"/>
            </w:pPr>
            <w:hyperlink r:id="rId12" w:tooltip="Informacja o szkoleniu na stronie www" w:history="1">
              <w:r>
                <w:rPr>
                  <w:rStyle w:val="Hipercze"/>
                </w:rPr>
                <w:t>www</w:t>
              </w:r>
            </w:hyperlink>
          </w:p>
        </w:tc>
        <w:tc>
          <w:tcPr>
            <w:tcW w:w="1701" w:type="dxa"/>
            <w:vAlign w:val="center"/>
          </w:tcPr>
          <w:p w14:paraId="152A24D1" w14:textId="77777777" w:rsidR="003F4855" w:rsidRPr="003F4855" w:rsidRDefault="003F4855" w:rsidP="00EC4984">
            <w:pPr>
              <w:jc w:val="center"/>
            </w:pPr>
            <w:r w:rsidRPr="003F4855">
              <w:t>21.04.2026 20.05.2026 19.06.2026</w:t>
            </w:r>
          </w:p>
        </w:tc>
        <w:tc>
          <w:tcPr>
            <w:tcW w:w="1701" w:type="dxa"/>
            <w:vAlign w:val="center"/>
          </w:tcPr>
          <w:p w14:paraId="0CD32372" w14:textId="77777777" w:rsidR="003F4855" w:rsidRPr="003F4855" w:rsidRDefault="003F4855" w:rsidP="003F4855">
            <w:pPr>
              <w:jc w:val="center"/>
            </w:pPr>
            <w:r w:rsidRPr="003F4855">
              <w:t>ONLINE</w:t>
            </w:r>
          </w:p>
        </w:tc>
        <w:tc>
          <w:tcPr>
            <w:tcW w:w="1644" w:type="dxa"/>
            <w:vAlign w:val="center"/>
          </w:tcPr>
          <w:p w14:paraId="1B0384C3" w14:textId="46AABEA8" w:rsidR="003F4855" w:rsidRPr="003F4855" w:rsidRDefault="00926492" w:rsidP="003F4855">
            <w:pPr>
              <w:jc w:val="center"/>
            </w:pPr>
            <w:r>
              <w:t>70</w:t>
            </w:r>
            <w:r w:rsidR="003F4855" w:rsidRPr="003F4855">
              <w:t xml:space="preserve">0 </w:t>
            </w:r>
            <w:r w:rsidR="003F4855">
              <w:t>zł</w:t>
            </w:r>
          </w:p>
        </w:tc>
      </w:tr>
      <w:tr w:rsidR="003F4855" w:rsidRPr="003F4855" w14:paraId="3B39EE0E" w14:textId="77777777" w:rsidTr="00EC4984">
        <w:trPr>
          <w:trHeight w:val="1417"/>
        </w:trPr>
        <w:tc>
          <w:tcPr>
            <w:tcW w:w="5528" w:type="dxa"/>
            <w:vAlign w:val="center"/>
          </w:tcPr>
          <w:p w14:paraId="7FFC2DC7" w14:textId="77777777" w:rsidR="003F4855" w:rsidRPr="003F4855" w:rsidRDefault="003F4855" w:rsidP="003F4855">
            <w:pPr>
              <w:spacing w:line="240" w:lineRule="auto"/>
              <w:jc w:val="left"/>
            </w:pPr>
            <w:r w:rsidRPr="003F4855">
              <w:t>STANDARDY AKREDYRTACYJNE DLA SZPITALI</w:t>
            </w:r>
          </w:p>
          <w:p w14:paraId="08753863" w14:textId="2D718181" w:rsidR="003F4855" w:rsidRPr="003F4855" w:rsidRDefault="00D25D6E" w:rsidP="003F4855">
            <w:pPr>
              <w:spacing w:line="240" w:lineRule="auto"/>
              <w:jc w:val="left"/>
            </w:pPr>
            <w:hyperlink r:id="rId13" w:tooltip="Informacja o szkoleniu na stronie www" w:history="1">
              <w:r>
                <w:rPr>
                  <w:rStyle w:val="Hipercze"/>
                </w:rPr>
                <w:t>www</w:t>
              </w:r>
            </w:hyperlink>
          </w:p>
        </w:tc>
        <w:tc>
          <w:tcPr>
            <w:tcW w:w="1701" w:type="dxa"/>
            <w:vAlign w:val="center"/>
          </w:tcPr>
          <w:p w14:paraId="1400E2A4" w14:textId="77777777" w:rsidR="003F4855" w:rsidRPr="003F4855" w:rsidRDefault="003F4855" w:rsidP="00EC4984">
            <w:pPr>
              <w:jc w:val="center"/>
            </w:pPr>
            <w:r w:rsidRPr="003F4855">
              <w:t>19.04.2026 20.05.2026 16.06.2026</w:t>
            </w:r>
          </w:p>
        </w:tc>
        <w:tc>
          <w:tcPr>
            <w:tcW w:w="1701" w:type="dxa"/>
            <w:vAlign w:val="center"/>
          </w:tcPr>
          <w:p w14:paraId="01037BA8" w14:textId="77777777" w:rsidR="003F4855" w:rsidRPr="003F4855" w:rsidRDefault="003F4855" w:rsidP="003F4855">
            <w:pPr>
              <w:jc w:val="center"/>
            </w:pPr>
            <w:r w:rsidRPr="003F4855">
              <w:t>ONLINE</w:t>
            </w:r>
          </w:p>
        </w:tc>
        <w:tc>
          <w:tcPr>
            <w:tcW w:w="1644" w:type="dxa"/>
            <w:vAlign w:val="center"/>
          </w:tcPr>
          <w:p w14:paraId="7DAB99D8" w14:textId="7B410692" w:rsidR="003F4855" w:rsidRPr="003F4855" w:rsidRDefault="00926492" w:rsidP="003F4855">
            <w:pPr>
              <w:jc w:val="center"/>
            </w:pPr>
            <w:r>
              <w:t>70</w:t>
            </w:r>
            <w:r w:rsidR="003F4855" w:rsidRPr="003F4855">
              <w:t xml:space="preserve">0 </w:t>
            </w:r>
            <w:r w:rsidR="003F4855">
              <w:t>zł</w:t>
            </w:r>
          </w:p>
        </w:tc>
      </w:tr>
      <w:tr w:rsidR="003F4855" w:rsidRPr="003F4855" w14:paraId="28B9AE4A" w14:textId="77777777" w:rsidTr="00EC4984">
        <w:trPr>
          <w:trHeight w:val="1417"/>
        </w:trPr>
        <w:tc>
          <w:tcPr>
            <w:tcW w:w="5528" w:type="dxa"/>
            <w:vAlign w:val="center"/>
          </w:tcPr>
          <w:p w14:paraId="386E5465" w14:textId="123785C4" w:rsidR="003F4855" w:rsidRPr="003F4855" w:rsidRDefault="003F4855" w:rsidP="003F4855">
            <w:pPr>
              <w:spacing w:line="240" w:lineRule="auto"/>
              <w:jc w:val="left"/>
            </w:pPr>
            <w:r w:rsidRPr="003F4855">
              <w:t xml:space="preserve">NADZÓR NAD LEKAMI NARKOTYCZNYMI </w:t>
            </w:r>
            <w:r w:rsidR="00263214">
              <w:br/>
            </w:r>
            <w:r w:rsidRPr="003F4855">
              <w:t>I PSYCHOTROPOWYMI</w:t>
            </w:r>
          </w:p>
          <w:p w14:paraId="7BA88134" w14:textId="09B9337C" w:rsidR="003F4855" w:rsidRPr="003F4855" w:rsidRDefault="00D25D6E" w:rsidP="003F4855">
            <w:pPr>
              <w:spacing w:line="240" w:lineRule="auto"/>
              <w:jc w:val="left"/>
            </w:pPr>
            <w:hyperlink r:id="rId14" w:tooltip="Informacja o szkoleniu na stronie www" w:history="1">
              <w:r>
                <w:rPr>
                  <w:rStyle w:val="Hipercze"/>
                </w:rPr>
                <w:t>www</w:t>
              </w:r>
            </w:hyperlink>
          </w:p>
        </w:tc>
        <w:tc>
          <w:tcPr>
            <w:tcW w:w="1701" w:type="dxa"/>
            <w:vAlign w:val="center"/>
          </w:tcPr>
          <w:p w14:paraId="0A7191EB" w14:textId="77777777" w:rsidR="003F4855" w:rsidRPr="003F4855" w:rsidRDefault="003F4855" w:rsidP="00EC4984">
            <w:pPr>
              <w:jc w:val="center"/>
            </w:pPr>
            <w:r w:rsidRPr="003F4855">
              <w:t>15.04.2026</w:t>
            </w:r>
          </w:p>
          <w:p w14:paraId="41F798BF" w14:textId="77777777" w:rsidR="003F4855" w:rsidRPr="003F4855" w:rsidRDefault="003F4855" w:rsidP="00EC4984">
            <w:pPr>
              <w:jc w:val="center"/>
            </w:pPr>
            <w:r w:rsidRPr="003F4855">
              <w:t>14.05.2026</w:t>
            </w:r>
          </w:p>
          <w:p w14:paraId="52ABAFF3" w14:textId="77777777" w:rsidR="003F4855" w:rsidRPr="003F4855" w:rsidRDefault="003F4855" w:rsidP="00EC4984">
            <w:pPr>
              <w:jc w:val="center"/>
            </w:pPr>
            <w:r w:rsidRPr="003F4855">
              <w:t>10.06.2026</w:t>
            </w:r>
          </w:p>
        </w:tc>
        <w:tc>
          <w:tcPr>
            <w:tcW w:w="1701" w:type="dxa"/>
            <w:vAlign w:val="center"/>
          </w:tcPr>
          <w:p w14:paraId="1F89F1F1" w14:textId="77777777" w:rsidR="003F4855" w:rsidRPr="003F4855" w:rsidRDefault="003F4855" w:rsidP="003F4855">
            <w:pPr>
              <w:jc w:val="center"/>
            </w:pPr>
            <w:r w:rsidRPr="003F4855">
              <w:t>ONLINE</w:t>
            </w:r>
          </w:p>
        </w:tc>
        <w:tc>
          <w:tcPr>
            <w:tcW w:w="1644" w:type="dxa"/>
            <w:vAlign w:val="center"/>
          </w:tcPr>
          <w:p w14:paraId="0A137D46" w14:textId="43F1258E" w:rsidR="003F4855" w:rsidRPr="003F4855" w:rsidRDefault="00926492" w:rsidP="003F4855">
            <w:pPr>
              <w:jc w:val="center"/>
            </w:pPr>
            <w:r>
              <w:t>70</w:t>
            </w:r>
            <w:r w:rsidR="003F4855" w:rsidRPr="003F4855">
              <w:t xml:space="preserve">0 </w:t>
            </w:r>
            <w:r w:rsidR="003F4855">
              <w:t>zł</w:t>
            </w:r>
          </w:p>
        </w:tc>
      </w:tr>
      <w:tr w:rsidR="003F4855" w:rsidRPr="003F4855" w14:paraId="5AF0F7E4" w14:textId="77777777" w:rsidTr="00EC4984">
        <w:trPr>
          <w:trHeight w:val="1417"/>
        </w:trPr>
        <w:tc>
          <w:tcPr>
            <w:tcW w:w="5528" w:type="dxa"/>
            <w:vAlign w:val="center"/>
          </w:tcPr>
          <w:p w14:paraId="5D172E4A" w14:textId="66DDFA66" w:rsidR="003F4855" w:rsidRPr="003F4855" w:rsidRDefault="00775F23" w:rsidP="003F4855">
            <w:pPr>
              <w:spacing w:line="240" w:lineRule="auto"/>
              <w:jc w:val="left"/>
            </w:pPr>
            <w:r w:rsidRPr="003F4855">
              <w:t>AUDYTOR WEWNETRZNY</w:t>
            </w:r>
            <w:r w:rsidR="003F4855" w:rsidRPr="003F4855">
              <w:t xml:space="preserve"> ZSZ</w:t>
            </w:r>
            <w:r w:rsidR="003F4855">
              <w:t xml:space="preserve"> </w:t>
            </w:r>
            <w:r w:rsidR="003F4855" w:rsidRPr="003F4855">
              <w:t>ISO: 9001, 14001, 45001</w:t>
            </w:r>
          </w:p>
          <w:p w14:paraId="5D57B45B" w14:textId="1251D128" w:rsidR="003F4855" w:rsidRPr="003F4855" w:rsidRDefault="00D25D6E" w:rsidP="003F4855">
            <w:pPr>
              <w:spacing w:line="240" w:lineRule="auto"/>
              <w:jc w:val="left"/>
            </w:pPr>
            <w:hyperlink r:id="rId15" w:tooltip="Informacja o szkoleniu na stronie www" w:history="1">
              <w:r>
                <w:rPr>
                  <w:rStyle w:val="Hipercze"/>
                </w:rPr>
                <w:t>www</w:t>
              </w:r>
            </w:hyperlink>
          </w:p>
        </w:tc>
        <w:tc>
          <w:tcPr>
            <w:tcW w:w="1701" w:type="dxa"/>
            <w:vAlign w:val="center"/>
          </w:tcPr>
          <w:p w14:paraId="08AF0158" w14:textId="77777777" w:rsidR="003F4855" w:rsidRPr="003F4855" w:rsidRDefault="003F4855" w:rsidP="00EC4984">
            <w:pPr>
              <w:jc w:val="center"/>
            </w:pPr>
            <w:r w:rsidRPr="003F4855">
              <w:t>17.04.2026 18.05.2025 12.06.2026</w:t>
            </w:r>
          </w:p>
        </w:tc>
        <w:tc>
          <w:tcPr>
            <w:tcW w:w="1701" w:type="dxa"/>
            <w:vAlign w:val="center"/>
          </w:tcPr>
          <w:p w14:paraId="3CD3513B" w14:textId="77777777" w:rsidR="003F4855" w:rsidRPr="003F4855" w:rsidRDefault="003F4855" w:rsidP="003F4855">
            <w:pPr>
              <w:jc w:val="center"/>
            </w:pPr>
            <w:r w:rsidRPr="003F4855">
              <w:t>ONLINE</w:t>
            </w:r>
          </w:p>
        </w:tc>
        <w:tc>
          <w:tcPr>
            <w:tcW w:w="1644" w:type="dxa"/>
            <w:vAlign w:val="center"/>
          </w:tcPr>
          <w:p w14:paraId="11E00A1F" w14:textId="20F5BABB" w:rsidR="003F4855" w:rsidRPr="003F4855" w:rsidRDefault="00926492" w:rsidP="003F4855">
            <w:pPr>
              <w:jc w:val="center"/>
            </w:pPr>
            <w:r>
              <w:t>1000</w:t>
            </w:r>
            <w:r w:rsidR="003F4855" w:rsidRPr="003F4855">
              <w:t xml:space="preserve"> </w:t>
            </w:r>
            <w:r w:rsidR="003F4855">
              <w:t>zł</w:t>
            </w:r>
          </w:p>
        </w:tc>
      </w:tr>
      <w:tr w:rsidR="003F4855" w:rsidRPr="003F4855" w14:paraId="74318ED5" w14:textId="77777777" w:rsidTr="00EC4984">
        <w:trPr>
          <w:trHeight w:val="1417"/>
        </w:trPr>
        <w:tc>
          <w:tcPr>
            <w:tcW w:w="5528" w:type="dxa"/>
            <w:vAlign w:val="center"/>
          </w:tcPr>
          <w:p w14:paraId="6962BB3F" w14:textId="77137DAD" w:rsidR="003F4855" w:rsidRPr="003F4855" w:rsidRDefault="003F4855" w:rsidP="003F4855">
            <w:pPr>
              <w:spacing w:line="240" w:lineRule="auto"/>
              <w:jc w:val="left"/>
            </w:pPr>
            <w:r w:rsidRPr="003F4855">
              <w:t>SYSTEM ZARZADZANIA JAKOŚ</w:t>
            </w:r>
            <w:r w:rsidR="00263214">
              <w:t>C</w:t>
            </w:r>
            <w:r w:rsidRPr="003F4855">
              <w:t xml:space="preserve">IĄ WG ISO 9001 </w:t>
            </w:r>
            <w:r w:rsidR="00263214">
              <w:br/>
            </w:r>
            <w:r w:rsidRPr="003F4855">
              <w:t>W SZPITALACH</w:t>
            </w:r>
          </w:p>
          <w:p w14:paraId="0BB63C6D" w14:textId="65A5136F" w:rsidR="003F4855" w:rsidRPr="003F4855" w:rsidRDefault="00D25D6E" w:rsidP="003F4855">
            <w:pPr>
              <w:spacing w:line="240" w:lineRule="auto"/>
              <w:jc w:val="left"/>
            </w:pPr>
            <w:hyperlink r:id="rId16" w:tooltip="Informacja o szkoleniu na stronie www" w:history="1">
              <w:r>
                <w:rPr>
                  <w:rStyle w:val="Hipercze"/>
                </w:rPr>
                <w:t>www</w:t>
              </w:r>
            </w:hyperlink>
          </w:p>
        </w:tc>
        <w:tc>
          <w:tcPr>
            <w:tcW w:w="1701" w:type="dxa"/>
            <w:vAlign w:val="center"/>
          </w:tcPr>
          <w:p w14:paraId="6938E196" w14:textId="77777777" w:rsidR="003F4855" w:rsidRPr="003F4855" w:rsidRDefault="003F4855" w:rsidP="00EC4984">
            <w:pPr>
              <w:jc w:val="center"/>
            </w:pPr>
            <w:r w:rsidRPr="003F4855">
              <w:t>20.04.2026 19.05.2026 20.06.2026</w:t>
            </w:r>
          </w:p>
        </w:tc>
        <w:tc>
          <w:tcPr>
            <w:tcW w:w="1701" w:type="dxa"/>
            <w:vAlign w:val="center"/>
          </w:tcPr>
          <w:p w14:paraId="463315FA" w14:textId="77777777" w:rsidR="003F4855" w:rsidRPr="003F4855" w:rsidRDefault="003F4855" w:rsidP="003F4855">
            <w:pPr>
              <w:jc w:val="center"/>
            </w:pPr>
            <w:r w:rsidRPr="003F4855">
              <w:t>ONLINE</w:t>
            </w:r>
          </w:p>
        </w:tc>
        <w:tc>
          <w:tcPr>
            <w:tcW w:w="1644" w:type="dxa"/>
            <w:vAlign w:val="center"/>
          </w:tcPr>
          <w:p w14:paraId="30DEF389" w14:textId="79B323A2" w:rsidR="003F4855" w:rsidRPr="003F4855" w:rsidRDefault="00926492" w:rsidP="003F4855">
            <w:pPr>
              <w:jc w:val="center"/>
            </w:pPr>
            <w:r>
              <w:t>70</w:t>
            </w:r>
            <w:r w:rsidR="003F4855" w:rsidRPr="003F4855">
              <w:t xml:space="preserve">0 </w:t>
            </w:r>
            <w:r w:rsidR="003F4855">
              <w:t>zł</w:t>
            </w:r>
          </w:p>
        </w:tc>
      </w:tr>
    </w:tbl>
    <w:p w14:paraId="22657798" w14:textId="77777777" w:rsidR="003F4855" w:rsidRPr="00E42964" w:rsidRDefault="003F4855" w:rsidP="003F4855">
      <w:pPr>
        <w:rPr>
          <w:noProof/>
          <w:lang w:eastAsia="pl-PL"/>
        </w:rPr>
      </w:pPr>
    </w:p>
    <w:sectPr w:rsidR="003F4855" w:rsidRPr="00E42964" w:rsidSect="00EC4984">
      <w:headerReference w:type="default" r:id="rId17"/>
      <w:pgSz w:w="11906" w:h="16838"/>
      <w:pgMar w:top="2410" w:right="680" w:bottom="1418" w:left="680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7BCBA" w14:textId="77777777" w:rsidR="00FE3F17" w:rsidRDefault="00FE3F17" w:rsidP="004F68D1">
      <w:pPr>
        <w:spacing w:after="0" w:line="240" w:lineRule="auto"/>
      </w:pPr>
      <w:r>
        <w:separator/>
      </w:r>
    </w:p>
  </w:endnote>
  <w:endnote w:type="continuationSeparator" w:id="0">
    <w:p w14:paraId="3261F30D" w14:textId="77777777" w:rsidR="00FE3F17" w:rsidRDefault="00FE3F17" w:rsidP="004F6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9101C" w14:textId="77777777" w:rsidR="00FE3F17" w:rsidRDefault="00FE3F17" w:rsidP="004F68D1">
      <w:pPr>
        <w:spacing w:after="0" w:line="240" w:lineRule="auto"/>
      </w:pPr>
      <w:r>
        <w:separator/>
      </w:r>
    </w:p>
  </w:footnote>
  <w:footnote w:type="continuationSeparator" w:id="0">
    <w:p w14:paraId="273C85A8" w14:textId="77777777" w:rsidR="00FE3F17" w:rsidRDefault="00FE3F17" w:rsidP="004F68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4699D" w14:textId="7671E17E" w:rsidR="004F68D1" w:rsidRDefault="00E14780">
    <w:pPr>
      <w:pStyle w:val="Nagwek"/>
    </w:pPr>
    <w:r>
      <w:rPr>
        <w:noProof/>
      </w:rPr>
      <w:drawing>
        <wp:anchor distT="0" distB="0" distL="114300" distR="114300" simplePos="0" relativeHeight="251658752" behindDoc="1" locked="0" layoutInCell="1" allowOverlap="1" wp14:anchorId="7096E777" wp14:editId="518FFAC4">
          <wp:simplePos x="0" y="0"/>
          <wp:positionH relativeFrom="margin">
            <wp:posOffset>-857102</wp:posOffset>
          </wp:positionH>
          <wp:positionV relativeFrom="paragraph">
            <wp:posOffset>-212651</wp:posOffset>
          </wp:positionV>
          <wp:extent cx="7899990" cy="11120700"/>
          <wp:effectExtent l="0" t="0" r="6350" b="5080"/>
          <wp:wrapNone/>
          <wp:docPr id="195574194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0599" cy="1113563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76036"/>
    <w:multiLevelType w:val="multilevel"/>
    <w:tmpl w:val="A372C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2B50E3"/>
    <w:multiLevelType w:val="multilevel"/>
    <w:tmpl w:val="A4783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5B0040"/>
    <w:multiLevelType w:val="multilevel"/>
    <w:tmpl w:val="7F80D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FA7201"/>
    <w:multiLevelType w:val="multilevel"/>
    <w:tmpl w:val="A5BE1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773FA5"/>
    <w:multiLevelType w:val="multilevel"/>
    <w:tmpl w:val="B836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A046E4"/>
    <w:multiLevelType w:val="multilevel"/>
    <w:tmpl w:val="B36EF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F36511"/>
    <w:multiLevelType w:val="multilevel"/>
    <w:tmpl w:val="1870E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55C1B13"/>
    <w:multiLevelType w:val="multilevel"/>
    <w:tmpl w:val="C474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5D516A8"/>
    <w:multiLevelType w:val="multilevel"/>
    <w:tmpl w:val="C5E2E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520B11"/>
    <w:multiLevelType w:val="multilevel"/>
    <w:tmpl w:val="900A4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F405304"/>
    <w:multiLevelType w:val="multilevel"/>
    <w:tmpl w:val="EFF88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4AC6A41"/>
    <w:multiLevelType w:val="multilevel"/>
    <w:tmpl w:val="3F32C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EC3317"/>
    <w:multiLevelType w:val="multilevel"/>
    <w:tmpl w:val="799CE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DF6B7D"/>
    <w:multiLevelType w:val="hybridMultilevel"/>
    <w:tmpl w:val="D65416FA"/>
    <w:lvl w:ilvl="0" w:tplc="701E9634">
      <w:start w:val="1"/>
      <w:numFmt w:val="decimal"/>
      <w:lvlText w:val="%1."/>
      <w:lvlJc w:val="left"/>
      <w:pPr>
        <w:ind w:left="720" w:hanging="360"/>
      </w:pPr>
      <w:rPr>
        <w:rFonts w:ascii="Montserrat" w:hAnsi="Montserra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079A2"/>
    <w:multiLevelType w:val="multilevel"/>
    <w:tmpl w:val="364A3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3AF5347"/>
    <w:multiLevelType w:val="multilevel"/>
    <w:tmpl w:val="3F6A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4561262">
    <w:abstractNumId w:val="13"/>
  </w:num>
  <w:num w:numId="2" w16cid:durableId="1125854328">
    <w:abstractNumId w:val="9"/>
  </w:num>
  <w:num w:numId="3" w16cid:durableId="23558566">
    <w:abstractNumId w:val="11"/>
  </w:num>
  <w:num w:numId="4" w16cid:durableId="171647698">
    <w:abstractNumId w:val="4"/>
  </w:num>
  <w:num w:numId="5" w16cid:durableId="1845244543">
    <w:abstractNumId w:val="1"/>
  </w:num>
  <w:num w:numId="6" w16cid:durableId="2095011836">
    <w:abstractNumId w:val="12"/>
  </w:num>
  <w:num w:numId="7" w16cid:durableId="1133017492">
    <w:abstractNumId w:val="7"/>
  </w:num>
  <w:num w:numId="8" w16cid:durableId="1158763582">
    <w:abstractNumId w:val="15"/>
  </w:num>
  <w:num w:numId="9" w16cid:durableId="1394541464">
    <w:abstractNumId w:val="14"/>
  </w:num>
  <w:num w:numId="10" w16cid:durableId="1591229534">
    <w:abstractNumId w:val="8"/>
  </w:num>
  <w:num w:numId="11" w16cid:durableId="763955702">
    <w:abstractNumId w:val="3"/>
  </w:num>
  <w:num w:numId="12" w16cid:durableId="1070998764">
    <w:abstractNumId w:val="6"/>
  </w:num>
  <w:num w:numId="13" w16cid:durableId="559755178">
    <w:abstractNumId w:val="10"/>
  </w:num>
  <w:num w:numId="14" w16cid:durableId="322438865">
    <w:abstractNumId w:val="0"/>
  </w:num>
  <w:num w:numId="15" w16cid:durableId="177936152">
    <w:abstractNumId w:val="5"/>
  </w:num>
  <w:num w:numId="16" w16cid:durableId="2076275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8D1"/>
    <w:rsid w:val="0000428E"/>
    <w:rsid w:val="000046CF"/>
    <w:rsid w:val="00010C06"/>
    <w:rsid w:val="0001595D"/>
    <w:rsid w:val="0002148B"/>
    <w:rsid w:val="000246F4"/>
    <w:rsid w:val="00053D2F"/>
    <w:rsid w:val="0007009C"/>
    <w:rsid w:val="00082280"/>
    <w:rsid w:val="00082DF7"/>
    <w:rsid w:val="00083178"/>
    <w:rsid w:val="00083BF4"/>
    <w:rsid w:val="000845B0"/>
    <w:rsid w:val="00084DBB"/>
    <w:rsid w:val="00087037"/>
    <w:rsid w:val="000A5DB3"/>
    <w:rsid w:val="000B05F2"/>
    <w:rsid w:val="000B3982"/>
    <w:rsid w:val="000B6297"/>
    <w:rsid w:val="000C449D"/>
    <w:rsid w:val="000C5F7F"/>
    <w:rsid w:val="000D3D6C"/>
    <w:rsid w:val="000D55D9"/>
    <w:rsid w:val="000D6761"/>
    <w:rsid w:val="001436D5"/>
    <w:rsid w:val="00161E7B"/>
    <w:rsid w:val="00197079"/>
    <w:rsid w:val="001D4778"/>
    <w:rsid w:val="001E749B"/>
    <w:rsid w:val="002240E4"/>
    <w:rsid w:val="00237070"/>
    <w:rsid w:val="00263214"/>
    <w:rsid w:val="002636E4"/>
    <w:rsid w:val="00270CE0"/>
    <w:rsid w:val="002723E2"/>
    <w:rsid w:val="002762BB"/>
    <w:rsid w:val="00285B75"/>
    <w:rsid w:val="002C4081"/>
    <w:rsid w:val="002F1BFC"/>
    <w:rsid w:val="002F2AA1"/>
    <w:rsid w:val="003173C3"/>
    <w:rsid w:val="00353B6B"/>
    <w:rsid w:val="003623BE"/>
    <w:rsid w:val="003879EA"/>
    <w:rsid w:val="003A3768"/>
    <w:rsid w:val="003B79EA"/>
    <w:rsid w:val="003E1942"/>
    <w:rsid w:val="003F4855"/>
    <w:rsid w:val="003F692C"/>
    <w:rsid w:val="00406EE4"/>
    <w:rsid w:val="00414CB4"/>
    <w:rsid w:val="00424A83"/>
    <w:rsid w:val="0043174A"/>
    <w:rsid w:val="00432847"/>
    <w:rsid w:val="00434B37"/>
    <w:rsid w:val="00457EC4"/>
    <w:rsid w:val="004628D8"/>
    <w:rsid w:val="0047558D"/>
    <w:rsid w:val="004936A7"/>
    <w:rsid w:val="0049731F"/>
    <w:rsid w:val="004A390B"/>
    <w:rsid w:val="004E0405"/>
    <w:rsid w:val="004E78B1"/>
    <w:rsid w:val="004F2701"/>
    <w:rsid w:val="004F68D1"/>
    <w:rsid w:val="005021A5"/>
    <w:rsid w:val="00520839"/>
    <w:rsid w:val="00523FC4"/>
    <w:rsid w:val="005250F1"/>
    <w:rsid w:val="00527609"/>
    <w:rsid w:val="005419D8"/>
    <w:rsid w:val="00553115"/>
    <w:rsid w:val="005657AF"/>
    <w:rsid w:val="0057420B"/>
    <w:rsid w:val="00596B83"/>
    <w:rsid w:val="00597693"/>
    <w:rsid w:val="005A54F9"/>
    <w:rsid w:val="005C7017"/>
    <w:rsid w:val="005D5313"/>
    <w:rsid w:val="005F18D8"/>
    <w:rsid w:val="005F2DEE"/>
    <w:rsid w:val="00603D66"/>
    <w:rsid w:val="0060423F"/>
    <w:rsid w:val="00610908"/>
    <w:rsid w:val="00616A5A"/>
    <w:rsid w:val="00655274"/>
    <w:rsid w:val="00671075"/>
    <w:rsid w:val="00672090"/>
    <w:rsid w:val="006764C6"/>
    <w:rsid w:val="006C0FC3"/>
    <w:rsid w:val="006D36AC"/>
    <w:rsid w:val="006D3E93"/>
    <w:rsid w:val="006E333D"/>
    <w:rsid w:val="0071109E"/>
    <w:rsid w:val="0071268C"/>
    <w:rsid w:val="00712893"/>
    <w:rsid w:val="00725510"/>
    <w:rsid w:val="00727BB0"/>
    <w:rsid w:val="00735105"/>
    <w:rsid w:val="007479E7"/>
    <w:rsid w:val="007669D5"/>
    <w:rsid w:val="00775F23"/>
    <w:rsid w:val="00776036"/>
    <w:rsid w:val="00786987"/>
    <w:rsid w:val="007A4CE9"/>
    <w:rsid w:val="007B6DB1"/>
    <w:rsid w:val="007D3674"/>
    <w:rsid w:val="007D429B"/>
    <w:rsid w:val="007E63CF"/>
    <w:rsid w:val="007F0CC9"/>
    <w:rsid w:val="007F6466"/>
    <w:rsid w:val="008216FE"/>
    <w:rsid w:val="0084363F"/>
    <w:rsid w:val="00845EEC"/>
    <w:rsid w:val="008557D6"/>
    <w:rsid w:val="00855893"/>
    <w:rsid w:val="0086385D"/>
    <w:rsid w:val="00866CEE"/>
    <w:rsid w:val="008756BE"/>
    <w:rsid w:val="00882B74"/>
    <w:rsid w:val="0089053D"/>
    <w:rsid w:val="008C4831"/>
    <w:rsid w:val="008D5C51"/>
    <w:rsid w:val="008E0B35"/>
    <w:rsid w:val="008E1DA4"/>
    <w:rsid w:val="00915222"/>
    <w:rsid w:val="00916817"/>
    <w:rsid w:val="009208CC"/>
    <w:rsid w:val="00921807"/>
    <w:rsid w:val="00925172"/>
    <w:rsid w:val="00926492"/>
    <w:rsid w:val="009516C2"/>
    <w:rsid w:val="00951BF3"/>
    <w:rsid w:val="00966C5A"/>
    <w:rsid w:val="00980519"/>
    <w:rsid w:val="009A3674"/>
    <w:rsid w:val="009A648D"/>
    <w:rsid w:val="009B0CAE"/>
    <w:rsid w:val="009C208E"/>
    <w:rsid w:val="009D39A4"/>
    <w:rsid w:val="009D598A"/>
    <w:rsid w:val="00A012D7"/>
    <w:rsid w:val="00A25BCD"/>
    <w:rsid w:val="00A32B14"/>
    <w:rsid w:val="00A35A38"/>
    <w:rsid w:val="00A44985"/>
    <w:rsid w:val="00A47AD0"/>
    <w:rsid w:val="00A5436F"/>
    <w:rsid w:val="00A55617"/>
    <w:rsid w:val="00A61640"/>
    <w:rsid w:val="00A63806"/>
    <w:rsid w:val="00A6685D"/>
    <w:rsid w:val="00A70B0F"/>
    <w:rsid w:val="00AA1D05"/>
    <w:rsid w:val="00AB03A5"/>
    <w:rsid w:val="00AD63D6"/>
    <w:rsid w:val="00AF2633"/>
    <w:rsid w:val="00B12EA8"/>
    <w:rsid w:val="00B22119"/>
    <w:rsid w:val="00B37720"/>
    <w:rsid w:val="00B436E3"/>
    <w:rsid w:val="00B51E95"/>
    <w:rsid w:val="00B56D7B"/>
    <w:rsid w:val="00B85B96"/>
    <w:rsid w:val="00B91B90"/>
    <w:rsid w:val="00BB7AC5"/>
    <w:rsid w:val="00BC75F0"/>
    <w:rsid w:val="00BE6E5B"/>
    <w:rsid w:val="00C02110"/>
    <w:rsid w:val="00C05D58"/>
    <w:rsid w:val="00C14D59"/>
    <w:rsid w:val="00C2021E"/>
    <w:rsid w:val="00C31EBB"/>
    <w:rsid w:val="00C368DE"/>
    <w:rsid w:val="00C371C6"/>
    <w:rsid w:val="00C446AD"/>
    <w:rsid w:val="00C4487A"/>
    <w:rsid w:val="00C45993"/>
    <w:rsid w:val="00C463F2"/>
    <w:rsid w:val="00C632FF"/>
    <w:rsid w:val="00C941C8"/>
    <w:rsid w:val="00C95BDF"/>
    <w:rsid w:val="00CA2180"/>
    <w:rsid w:val="00CC2CCF"/>
    <w:rsid w:val="00CC466B"/>
    <w:rsid w:val="00CC5101"/>
    <w:rsid w:val="00CE0A66"/>
    <w:rsid w:val="00CE46E7"/>
    <w:rsid w:val="00CF2CD9"/>
    <w:rsid w:val="00CF5799"/>
    <w:rsid w:val="00CF6D0D"/>
    <w:rsid w:val="00D04657"/>
    <w:rsid w:val="00D05730"/>
    <w:rsid w:val="00D14EE3"/>
    <w:rsid w:val="00D17C0A"/>
    <w:rsid w:val="00D17FD1"/>
    <w:rsid w:val="00D25D6E"/>
    <w:rsid w:val="00D27CF9"/>
    <w:rsid w:val="00D33ECE"/>
    <w:rsid w:val="00D353A7"/>
    <w:rsid w:val="00D607E1"/>
    <w:rsid w:val="00D70F32"/>
    <w:rsid w:val="00D86770"/>
    <w:rsid w:val="00D95FEB"/>
    <w:rsid w:val="00D96778"/>
    <w:rsid w:val="00DB485B"/>
    <w:rsid w:val="00DC4FC5"/>
    <w:rsid w:val="00DF23DC"/>
    <w:rsid w:val="00E10AFC"/>
    <w:rsid w:val="00E14780"/>
    <w:rsid w:val="00E21142"/>
    <w:rsid w:val="00E35BD5"/>
    <w:rsid w:val="00E4205F"/>
    <w:rsid w:val="00E46962"/>
    <w:rsid w:val="00E55E0A"/>
    <w:rsid w:val="00E9599D"/>
    <w:rsid w:val="00E9773B"/>
    <w:rsid w:val="00EA5515"/>
    <w:rsid w:val="00EC47D3"/>
    <w:rsid w:val="00EC4984"/>
    <w:rsid w:val="00EC66E1"/>
    <w:rsid w:val="00EC6C19"/>
    <w:rsid w:val="00EC7574"/>
    <w:rsid w:val="00ED3A89"/>
    <w:rsid w:val="00F21B98"/>
    <w:rsid w:val="00F26684"/>
    <w:rsid w:val="00F2673C"/>
    <w:rsid w:val="00F500FD"/>
    <w:rsid w:val="00F52996"/>
    <w:rsid w:val="00F569A9"/>
    <w:rsid w:val="00F57C2E"/>
    <w:rsid w:val="00F76DF3"/>
    <w:rsid w:val="00F86C8C"/>
    <w:rsid w:val="00F91DD1"/>
    <w:rsid w:val="00F92F81"/>
    <w:rsid w:val="00FB7402"/>
    <w:rsid w:val="00FC4707"/>
    <w:rsid w:val="00FE0551"/>
    <w:rsid w:val="00FE2400"/>
    <w:rsid w:val="00FE3F17"/>
    <w:rsid w:val="00FF15E5"/>
    <w:rsid w:val="00FF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E6EAD"/>
  <w15:chartTrackingRefBased/>
  <w15:docId w15:val="{E2B957D9-F651-49B0-B6A2-49EF21945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0B0F"/>
    <w:pPr>
      <w:spacing w:line="360" w:lineRule="auto"/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D42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B48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68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68D1"/>
  </w:style>
  <w:style w:type="paragraph" w:styleId="Stopka">
    <w:name w:val="footer"/>
    <w:basedOn w:val="Normalny"/>
    <w:link w:val="StopkaZnak"/>
    <w:uiPriority w:val="99"/>
    <w:unhideWhenUsed/>
    <w:rsid w:val="004F68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68D1"/>
  </w:style>
  <w:style w:type="paragraph" w:styleId="Akapitzlist">
    <w:name w:val="List Paragraph"/>
    <w:basedOn w:val="Normalny"/>
    <w:uiPriority w:val="34"/>
    <w:qFormat/>
    <w:rsid w:val="0001595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D3E9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D3E93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D42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B48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zodstpw">
    <w:name w:val="No Spacing"/>
    <w:uiPriority w:val="1"/>
    <w:qFormat/>
    <w:rsid w:val="004E0405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D95FEB"/>
    <w:rPr>
      <w:b/>
      <w:bCs/>
    </w:rPr>
  </w:style>
  <w:style w:type="table" w:styleId="Tabela-Siatka">
    <w:name w:val="Table Grid"/>
    <w:basedOn w:val="Standardowy"/>
    <w:uiPriority w:val="39"/>
    <w:rsid w:val="00AB03A5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D25D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8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oblecert.pl/szkolenia/standardy-akredytacyjne-dla-szpitali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noblecert.pl/szkolenia/prawa-pacjenta-i-komunikacja-z-pacjentem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noblecert.pl/szkolenia/system-zarzadzania-jakoscia-wg-iso-9001-w-szpitalach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oblecert.pl/szkolenia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noblecert.pl/szkolenia/auditor-wewnetrzny-zsz-iso-9001-14001-45001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noblecert.pl/szkolenia/nadzor-nad-lekami-narkotycznymi-i-psychotropowym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1f832b8-9f12-4263-9720-6d957bf2e62c" xsi:nil="true"/>
    <lcf76f155ced4ddcb4097134ff3c332f xmlns="3871467d-1374-441f-ba7d-45f9f44be81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DF3E56C3FA048499A22CB0313812CDB" ma:contentTypeVersion="12" ma:contentTypeDescription="Utwórz nowy dokument." ma:contentTypeScope="" ma:versionID="1e13aae7d20bae0b8abaa8daf0f2e179">
  <xsd:schema xmlns:xsd="http://www.w3.org/2001/XMLSchema" xmlns:xs="http://www.w3.org/2001/XMLSchema" xmlns:p="http://schemas.microsoft.com/office/2006/metadata/properties" xmlns:ns2="3871467d-1374-441f-ba7d-45f9f44be819" xmlns:ns3="d1f832b8-9f12-4263-9720-6d957bf2e62c" targetNamespace="http://schemas.microsoft.com/office/2006/metadata/properties" ma:root="true" ma:fieldsID="0cda5cdc1e172d3e6bc935918fffa83e" ns2:_="" ns3:_="">
    <xsd:import namespace="3871467d-1374-441f-ba7d-45f9f44be819"/>
    <xsd:import namespace="d1f832b8-9f12-4263-9720-6d957bf2e6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1467d-1374-441f-ba7d-45f9f44be8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caed0781-4089-4926-9d7c-e4b7eb5dfa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f832b8-9f12-4263-9720-6d957bf2e62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5d1a559-d9ac-451f-97d0-cea492c1f009}" ma:internalName="TaxCatchAll" ma:showField="CatchAllData" ma:web="d1f832b8-9f12-4263-9720-6d957bf2e6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7BDE44-32CA-4745-B4D6-41436C9E68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30624E-3ED2-4A39-A09B-14D340314BB7}">
  <ds:schemaRefs>
    <ds:schemaRef ds:uri="http://schemas.microsoft.com/office/2006/metadata/properties"/>
    <ds:schemaRef ds:uri="http://schemas.microsoft.com/office/infopath/2007/PartnerControls"/>
    <ds:schemaRef ds:uri="d1f832b8-9f12-4263-9720-6d957bf2e62c"/>
    <ds:schemaRef ds:uri="3871467d-1374-441f-ba7d-45f9f44be819"/>
  </ds:schemaRefs>
</ds:datastoreItem>
</file>

<file path=customXml/itemProps3.xml><?xml version="1.0" encoding="utf-8"?>
<ds:datastoreItem xmlns:ds="http://schemas.openxmlformats.org/officeDocument/2006/customXml" ds:itemID="{C98C0D59-FB93-42C9-B984-4523AFFB552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6657E37-CABF-4110-9503-A69A7DF492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230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Dębiński</dc:creator>
  <cp:keywords/>
  <dc:description/>
  <cp:lastModifiedBy>Piotr Furmanek</cp:lastModifiedBy>
  <cp:revision>6</cp:revision>
  <cp:lastPrinted>2026-03-19T11:51:00Z</cp:lastPrinted>
  <dcterms:created xsi:type="dcterms:W3CDTF">2026-03-18T11:44:00Z</dcterms:created>
  <dcterms:modified xsi:type="dcterms:W3CDTF">2026-03-19T11:51:00Z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0x0101003DF3E56C3FA048499A22CB0313812CDB</vt:lpwstr>
  </property>
  <property fmtid="{D5CDD505-2E9C-101B-9397-08002B2CF9AE}" pid="3" name="MediaServiceImageTags">
    <vt:lpwstr/>
  </property>
</Properties>
</file>